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</w:t>
      </w: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Default="0052278D" w:rsidP="00522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0E" w:rsidRDefault="00720C0E" w:rsidP="00522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0E" w:rsidRPr="0052278D" w:rsidRDefault="00720C0E" w:rsidP="005227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2278D">
        <w:rPr>
          <w:rFonts w:ascii="Times New Roman" w:hAnsi="Times New Roman" w:cs="Times New Roman"/>
          <w:b/>
          <w:noProof/>
          <w:sz w:val="32"/>
          <w:szCs w:val="32"/>
        </w:rPr>
        <w:t>Зеленый огонек</w:t>
      </w: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2278D">
        <w:rPr>
          <w:rFonts w:ascii="Times New Roman" w:hAnsi="Times New Roman" w:cs="Times New Roman"/>
          <w:noProof/>
          <w:sz w:val="28"/>
          <w:szCs w:val="28"/>
        </w:rPr>
        <w:t>(</w:t>
      </w:r>
      <w:r w:rsidRPr="0052278D">
        <w:rPr>
          <w:rFonts w:ascii="Times New Roman" w:hAnsi="Times New Roman" w:cs="Times New Roman"/>
          <w:i/>
          <w:noProof/>
          <w:sz w:val="28"/>
          <w:szCs w:val="28"/>
        </w:rPr>
        <w:t>досуг для детей старшего дошкольного возраста</w:t>
      </w:r>
      <w:r w:rsidRPr="0052278D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ind w:left="4956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2278D" w:rsidRPr="0052278D" w:rsidRDefault="0052278D" w:rsidP="0052278D">
      <w:pPr>
        <w:ind w:left="4956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Шерина Наталья Анатольевна,</w:t>
      </w:r>
    </w:p>
    <w:p w:rsidR="0052278D" w:rsidRPr="0052278D" w:rsidRDefault="0052278D" w:rsidP="0052278D">
      <w:pPr>
        <w:ind w:left="4956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2278D" w:rsidRPr="0052278D" w:rsidRDefault="0052278D" w:rsidP="0052278D">
      <w:pPr>
        <w:ind w:left="4956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МБДОУ д/с №1 «Рябинка»</w:t>
      </w: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78D" w:rsidRPr="0052278D" w:rsidRDefault="0052278D" w:rsidP="00522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8D">
        <w:rPr>
          <w:rFonts w:ascii="Times New Roman" w:hAnsi="Times New Roman" w:cs="Times New Roman"/>
          <w:sz w:val="28"/>
          <w:szCs w:val="28"/>
        </w:rPr>
        <w:t>Промышленновский муниципальный район, 2017</w:t>
      </w:r>
    </w:p>
    <w:p w:rsidR="00C76AEF" w:rsidRPr="00C76AEF" w:rsidRDefault="0052278D" w:rsidP="0052278D">
      <w:pPr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Задачи</w:t>
      </w:r>
      <w:r w:rsidR="00C76AEF" w:rsidRPr="00C76AEF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</w:p>
    <w:p w:rsidR="00C76AEF" w:rsidRPr="00737435" w:rsidRDefault="00C76AEF" w:rsidP="005227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435">
        <w:rPr>
          <w:rFonts w:ascii="Times New Roman" w:hAnsi="Times New Roman" w:cs="Times New Roman"/>
          <w:noProof/>
          <w:sz w:val="28"/>
          <w:szCs w:val="28"/>
        </w:rPr>
        <w:t>Учить и закреплять знания детей о правилах на улице, о правилах дорожного движения.</w:t>
      </w:r>
    </w:p>
    <w:p w:rsidR="00737435" w:rsidRDefault="00FE2C95" w:rsidP="005227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7435">
        <w:rPr>
          <w:rFonts w:ascii="Times New Roman" w:hAnsi="Times New Roman" w:cs="Times New Roman"/>
          <w:noProof/>
          <w:sz w:val="28"/>
          <w:szCs w:val="28"/>
        </w:rPr>
        <w:t>Закреплять знания сигналов светофора</w:t>
      </w:r>
    </w:p>
    <w:p w:rsidR="00C76AEF" w:rsidRDefault="00FE2C95" w:rsidP="0052278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Воспитывать умение самостоятельно пользоваться полученными знаниями в повседневной жизни.</w:t>
      </w:r>
    </w:p>
    <w:p w:rsidR="00FE2C95" w:rsidRPr="00FE2C95" w:rsidRDefault="00FE2C95" w:rsidP="0052278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 xml:space="preserve">Материал: </w:t>
      </w:r>
      <w:r w:rsidR="000B72A8">
        <w:rPr>
          <w:rFonts w:ascii="Times New Roman" w:hAnsi="Times New Roman" w:cs="Times New Roman"/>
          <w:noProof/>
          <w:sz w:val="28"/>
          <w:szCs w:val="28"/>
        </w:rPr>
        <w:t>аудио и видео запись; стульчики для игры; руль импровизированный; дорожные знаки на подставке.</w:t>
      </w:r>
    </w:p>
    <w:p w:rsidR="00C76AEF" w:rsidRDefault="00C76AEF" w:rsidP="0052278D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3E3B91">
        <w:rPr>
          <w:rFonts w:ascii="Times New Roman" w:hAnsi="Times New Roman" w:cs="Times New Roman"/>
          <w:b/>
          <w:noProof/>
          <w:sz w:val="28"/>
          <w:szCs w:val="28"/>
        </w:rPr>
        <w:t>Ход досуга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76AEF" w:rsidRDefault="00C76AEF" w:rsidP="0052278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Воспитатель.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Дети, сегодня мы с вами собрались, чтобы поговорить об очень </w:t>
      </w:r>
      <w:r w:rsidR="001633A8">
        <w:rPr>
          <w:rFonts w:ascii="Times New Roman" w:hAnsi="Times New Roman" w:cs="Times New Roman"/>
          <w:noProof/>
          <w:sz w:val="28"/>
          <w:szCs w:val="28"/>
        </w:rPr>
        <w:t>важном – о правилах дорожного движения.</w:t>
      </w:r>
    </w:p>
    <w:p w:rsidR="001633A8" w:rsidRDefault="001633A8" w:rsidP="0052278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Наш детский сад и дома, где вы живете, находятся рядом с большой дорогой. Это – шоссе. Если мы прислушаемся повнимательнее, то услышим гул от движения множества автомобилей. Они мчатся на большой скорости. Рядом с шоссе проложена дорога для пешеходов – тротуар. Вам часто приходится переходить дорогу. Вы ездите с мамами на автобусе в город, ходите в магазин. Чтобы спокойно переходить улицу, надо знать правила дорожного движения. </w:t>
      </w:r>
    </w:p>
    <w:p w:rsidR="003213B3" w:rsidRDefault="003213B3" w:rsidP="003E3B91">
      <w:pPr>
        <w:ind w:left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Делаем ребята предостережение:</w:t>
      </w:r>
    </w:p>
    <w:p w:rsidR="003213B3" w:rsidRDefault="003213B3" w:rsidP="003E3B91">
      <w:pPr>
        <w:ind w:left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Выучите срочно правила движения!</w:t>
      </w:r>
    </w:p>
    <w:p w:rsidR="003213B3" w:rsidRDefault="003213B3" w:rsidP="003E3B91">
      <w:pPr>
        <w:ind w:left="99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Чтоб не волновались каждый день родители, </w:t>
      </w:r>
    </w:p>
    <w:p w:rsidR="003213B3" w:rsidRDefault="003213B3" w:rsidP="0052278D">
      <w:pPr>
        <w:ind w:left="1701" w:firstLine="42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Чтоб спокойны были за рулем водители.</w:t>
      </w:r>
    </w:p>
    <w:p w:rsidR="003213B3" w:rsidRDefault="003213B3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Что же это за правила? Вам расскажет о них инспектор ГИБДД. Инспекторы ГИБДД – мужественные люди, которые несут свою службу и в жару, и в холод. Они проверяют исправность машин, следят за соблюдением правил дорожного движения, первыми приходят на помощь пострадавшим в автомобильных авариях.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3E3B91">
        <w:rPr>
          <w:rFonts w:ascii="Times New Roman" w:hAnsi="Times New Roman" w:cs="Times New Roman"/>
          <w:i/>
          <w:noProof/>
          <w:sz w:val="28"/>
          <w:szCs w:val="28"/>
        </w:rPr>
        <w:t>Включа</w:t>
      </w:r>
      <w:r w:rsidR="009D1D62" w:rsidRPr="003E3B91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i/>
          <w:noProof/>
          <w:sz w:val="28"/>
          <w:szCs w:val="28"/>
        </w:rPr>
        <w:t>тся вид</w:t>
      </w:r>
      <w:r w:rsidR="009D1D62" w:rsidRPr="003E3B91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i/>
          <w:noProof/>
          <w:sz w:val="28"/>
          <w:szCs w:val="28"/>
        </w:rPr>
        <w:t>о запись выступл</w:t>
      </w:r>
      <w:r w:rsidR="009D1D62" w:rsidRPr="003E3B91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i/>
          <w:noProof/>
          <w:sz w:val="28"/>
          <w:szCs w:val="28"/>
        </w:rPr>
        <w:t>ния инсп</w:t>
      </w:r>
      <w:r w:rsidR="009D1D62" w:rsidRPr="003E3B91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i/>
          <w:noProof/>
          <w:sz w:val="28"/>
          <w:szCs w:val="28"/>
        </w:rPr>
        <w:t>ктора ГИБДД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рвый р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 w:rsidR="003E3B91">
        <w:rPr>
          <w:rFonts w:ascii="Times New Roman" w:hAnsi="Times New Roman" w:cs="Times New Roman"/>
          <w:noProof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noProof/>
          <w:sz w:val="28"/>
          <w:szCs w:val="28"/>
        </w:rPr>
        <w:t>Долж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 помнить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ход: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Есть сигналы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тофора-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Подчиняйся им 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з спора!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Второй р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 w:rsidR="003E3B91">
        <w:rPr>
          <w:rFonts w:ascii="Times New Roman" w:hAnsi="Times New Roman" w:cs="Times New Roman"/>
          <w:noProof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noProof/>
          <w:sz w:val="28"/>
          <w:szCs w:val="28"/>
        </w:rPr>
        <w:t>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– 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дупр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жд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Жди сигнала для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ния.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рвый р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3E3B91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3E3B91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 w:rsidR="003E3B91">
        <w:rPr>
          <w:rFonts w:ascii="Times New Roman" w:hAnsi="Times New Roman" w:cs="Times New Roman"/>
          <w:noProof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noProof/>
          <w:sz w:val="28"/>
          <w:szCs w:val="28"/>
        </w:rPr>
        <w:t>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открыл дорогу: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ходить 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бята могут!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Второй р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>
        <w:rPr>
          <w:rFonts w:ascii="Times New Roman" w:hAnsi="Times New Roman" w:cs="Times New Roman"/>
          <w:noProof/>
          <w:sz w:val="28"/>
          <w:szCs w:val="28"/>
        </w:rPr>
        <w:t>.                    Красный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нам говорит: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- Стой! Опасно! Путь закрыт!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На улиц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будьт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внимат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льны,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ти,</w:t>
      </w:r>
    </w:p>
    <w:p w:rsidR="00B44C8B" w:rsidRDefault="00B44C8B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рдо запомнит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правила эти!</w:t>
      </w:r>
    </w:p>
    <w:p w:rsidR="00B44C8B" w:rsidRPr="00FE2C95" w:rsidRDefault="00274A55" w:rsidP="003213B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ти исполняют п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сню «Машина» (муз. Т. Попат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нко).</w:t>
      </w:r>
    </w:p>
    <w:p w:rsidR="00274A55" w:rsidRDefault="00274A55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ти, а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можно увид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ть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тофор?.. В сл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дующий раз, когда будит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проходить по улиц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находится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тофор, с мамой или папой, остановит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сь и внимат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льно посмотрит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как слушаются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 и машины, и люди. А чтобы лучш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запомнили сигналы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тофора, мы поигра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в игру на правила дорожного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ния.</w:t>
      </w:r>
    </w:p>
    <w:p w:rsidR="003A6DFF" w:rsidRDefault="003A6DFF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Если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заж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гся красный, </w:t>
      </w:r>
    </w:p>
    <w:p w:rsidR="003A6DFF" w:rsidRDefault="003A6DFF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Значит двигаться опасно.</w:t>
      </w:r>
    </w:p>
    <w:p w:rsidR="003A6DFF" w:rsidRDefault="003A6DFF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 говорит:</w:t>
      </w:r>
    </w:p>
    <w:p w:rsidR="003A6DFF" w:rsidRDefault="003A6DFF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ходам путь открыт!</w:t>
      </w:r>
    </w:p>
    <w:p w:rsidR="003A6DFF" w:rsidRDefault="003A6DFF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дупр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жд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3743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52278D">
        <w:rPr>
          <w:rFonts w:ascii="Times New Roman" w:hAnsi="Times New Roman" w:cs="Times New Roman"/>
          <w:noProof/>
          <w:sz w:val="28"/>
          <w:szCs w:val="28"/>
        </w:rPr>
        <w:tab/>
      </w:r>
      <w:r w:rsidR="0052278D">
        <w:rPr>
          <w:rFonts w:ascii="Times New Roman" w:hAnsi="Times New Roman" w:cs="Times New Roman"/>
          <w:noProof/>
          <w:sz w:val="28"/>
          <w:szCs w:val="28"/>
        </w:rPr>
        <w:tab/>
      </w:r>
      <w:r w:rsidR="0052278D">
        <w:rPr>
          <w:rFonts w:ascii="Times New Roman" w:hAnsi="Times New Roman" w:cs="Times New Roman"/>
          <w:noProof/>
          <w:sz w:val="28"/>
          <w:szCs w:val="28"/>
        </w:rPr>
        <w:tab/>
      </w:r>
      <w:r w:rsidR="0052278D">
        <w:rPr>
          <w:rFonts w:ascii="Times New Roman" w:hAnsi="Times New Roman" w:cs="Times New Roman"/>
          <w:noProof/>
          <w:sz w:val="28"/>
          <w:szCs w:val="28"/>
        </w:rPr>
        <w:tab/>
      </w:r>
      <w:r w:rsidR="0052278D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Жди сигнала для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ния.</w:t>
      </w:r>
    </w:p>
    <w:p w:rsidR="00737435" w:rsidRPr="00FE2C95" w:rsidRDefault="00737435" w:rsidP="003213B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Проводится подвижная игра на п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сню Жасмин «Красный, ж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лтый и з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л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ный»</w:t>
      </w:r>
    </w:p>
    <w:p w:rsidR="0073743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рвый р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нок.</w:t>
      </w:r>
      <w:r w:rsidR="0052278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>И зв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рята даж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знают:</w:t>
      </w:r>
    </w:p>
    <w:p w:rsidR="0073743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52278D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На дорог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играют!</w:t>
      </w:r>
    </w:p>
    <w:p w:rsidR="0073743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А поч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му на дорог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 играть?</w:t>
      </w:r>
    </w:p>
    <w:p w:rsidR="0073743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Потому что по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дут автомобили,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тишь автомобиль – и попад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шь по кол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са.        </w:t>
      </w:r>
    </w:p>
    <w:p w:rsidR="00E355A5" w:rsidRDefault="0073743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дставьт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что вы находит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сь у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 </w:t>
      </w:r>
      <w:r w:rsidR="00E355A5">
        <w:rPr>
          <w:rFonts w:ascii="Times New Roman" w:hAnsi="Times New Roman" w:cs="Times New Roman"/>
          <w:noProof/>
          <w:sz w:val="28"/>
          <w:szCs w:val="28"/>
        </w:rPr>
        <w:t>во двор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355A5">
        <w:rPr>
          <w:rFonts w:ascii="Times New Roman" w:hAnsi="Times New Roman" w:cs="Times New Roman"/>
          <w:noProof/>
          <w:sz w:val="28"/>
          <w:szCs w:val="28"/>
        </w:rPr>
        <w:t xml:space="preserve"> и игра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355A5">
        <w:rPr>
          <w:rFonts w:ascii="Times New Roman" w:hAnsi="Times New Roman" w:cs="Times New Roman"/>
          <w:noProof/>
          <w:sz w:val="28"/>
          <w:szCs w:val="28"/>
        </w:rPr>
        <w:t>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355A5">
        <w:rPr>
          <w:rFonts w:ascii="Times New Roman" w:hAnsi="Times New Roman" w:cs="Times New Roman"/>
          <w:noProof/>
          <w:sz w:val="28"/>
          <w:szCs w:val="28"/>
        </w:rPr>
        <w:t xml:space="preserve"> в мяч. Вдруг ваш мяч выкатился на дорогу. Что надо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355A5">
        <w:rPr>
          <w:rFonts w:ascii="Times New Roman" w:hAnsi="Times New Roman" w:cs="Times New Roman"/>
          <w:noProof/>
          <w:sz w:val="28"/>
          <w:szCs w:val="28"/>
        </w:rPr>
        <w:t>лать?</w:t>
      </w:r>
    </w:p>
    <w:p w:rsidR="00E355A5" w:rsidRDefault="00E355A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Надо попросить взрослого, чтобы он прин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 мяч.</w:t>
      </w:r>
    </w:p>
    <w:p w:rsidR="00E355A5" w:rsidRDefault="00E355A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А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можно кататься на 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лосип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E355A5" w:rsidRDefault="00E355A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дорог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E0028" w:rsidRDefault="00E355A5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тям до 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тырнадцати 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можно кататься на 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лосип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только во двор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. Даж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тротуар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льзя ни кататься, ни играть. А кто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отв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тит поч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му? (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Отв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ты 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й</w:t>
      </w:r>
      <w:r>
        <w:rPr>
          <w:rFonts w:ascii="Times New Roman" w:hAnsi="Times New Roman" w:cs="Times New Roman"/>
          <w:noProof/>
          <w:sz w:val="28"/>
          <w:szCs w:val="28"/>
        </w:rPr>
        <w:t>). Правильно. По тротуару ходят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ходы. Игра и 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зда будут им 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шать.</w:t>
      </w:r>
    </w:p>
    <w:p w:rsidR="00BE0028" w:rsidRPr="00FE2C95" w:rsidRDefault="00BE0028" w:rsidP="003213B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Исполня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тся п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сня «По улиц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, по улиц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» (муз. Т. Шут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нко, сл. Г. Бойко).</w:t>
      </w:r>
    </w:p>
    <w:p w:rsidR="00BE0028" w:rsidRPr="00FE2C95" w:rsidRDefault="00BE0028" w:rsidP="003213B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Стихотвор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ни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 xml:space="preserve"> А. С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рного «Три чуд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сных св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та.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Чтоб 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помочь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Путь пройти опасный,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Горим и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 и ночь-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ный, 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лтый, красный.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Наш домик-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тофор.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Мы три родны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брата,</w:t>
      </w:r>
    </w:p>
    <w:p w:rsidR="00737435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Мы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тим с давних пор</w:t>
      </w:r>
    </w:p>
    <w:p w:rsidR="00BE0028" w:rsidRDefault="00BE0028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В дорог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бятам.</w:t>
      </w:r>
    </w:p>
    <w:p w:rsidR="003A6DFF" w:rsidRDefault="00BE0028" w:rsidP="0052278D">
      <w:pPr>
        <w:ind w:left="283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Мы три чуд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сных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та, </w:t>
      </w:r>
    </w:p>
    <w:p w:rsidR="00B44C8B" w:rsidRDefault="00BE0028" w:rsidP="0052278D">
      <w:pPr>
        <w:ind w:left="283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Ты часто видишь нас, 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Но наш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го сов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та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слуша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шь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йчас.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Самый строгий – красный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Если он горит,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Стоп! Дороги дальш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т,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Путь для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 закрыт!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Чтоб спокойно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 ты,</w:t>
      </w:r>
    </w:p>
    <w:p w:rsidR="004E32FA" w:rsidRDefault="004E32FA" w:rsidP="0052278D">
      <w:pPr>
        <w:ind w:left="283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Слушай наш сов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т: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- Жди! Увидишь скоро 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В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т!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А за ним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Вспыхн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вп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ди.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Скаж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он:</w:t>
      </w:r>
    </w:p>
    <w:p w:rsidR="004E32FA" w:rsidRDefault="004E32FA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- П</w:t>
      </w:r>
      <w:r w:rsidR="00EF55BD"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F55BD">
        <w:rPr>
          <w:rFonts w:ascii="Times New Roman" w:hAnsi="Times New Roman" w:cs="Times New Roman"/>
          <w:noProof/>
          <w:sz w:val="28"/>
          <w:szCs w:val="28"/>
        </w:rPr>
        <w:t>пятствий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EF55BD">
        <w:rPr>
          <w:rFonts w:ascii="Times New Roman" w:hAnsi="Times New Roman" w:cs="Times New Roman"/>
          <w:noProof/>
          <w:sz w:val="28"/>
          <w:szCs w:val="28"/>
        </w:rPr>
        <w:t>т,</w:t>
      </w:r>
    </w:p>
    <w:p w:rsidR="00EF55BD" w:rsidRDefault="00EF55BD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См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ло в путь идти!</w:t>
      </w:r>
    </w:p>
    <w:p w:rsidR="00EF55BD" w:rsidRDefault="00EF55BD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А за ним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</w:p>
    <w:p w:rsidR="00EF55BD" w:rsidRDefault="00EF55BD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Вспыхн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вп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ди.</w:t>
      </w:r>
    </w:p>
    <w:p w:rsidR="00EF55BD" w:rsidRDefault="00EF55BD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Скаж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он:</w:t>
      </w:r>
    </w:p>
    <w:p w:rsidR="00EF55BD" w:rsidRDefault="00EF55BD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- 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пятствий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т, 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См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ло в путь идти!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Будишь слушаться 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з спора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Указаний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тофора,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Домой и в садик попад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шь,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Кон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чно, 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 скоро.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рвый р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>
        <w:rPr>
          <w:rFonts w:ascii="Times New Roman" w:hAnsi="Times New Roman" w:cs="Times New Roman"/>
          <w:noProof/>
          <w:sz w:val="28"/>
          <w:szCs w:val="28"/>
        </w:rPr>
        <w:t>.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будьт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правилу 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рны: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ржит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сь правой стороны!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Второй р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нок</w:t>
      </w:r>
      <w:r>
        <w:rPr>
          <w:rFonts w:ascii="Times New Roman" w:hAnsi="Times New Roman" w:cs="Times New Roman"/>
          <w:noProof/>
          <w:sz w:val="28"/>
          <w:szCs w:val="28"/>
        </w:rPr>
        <w:t>. Хокк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 – игра на льду зимой,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Но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игра на мостовой.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 игра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хокк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й?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Отв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ти, мн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быстр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й!</w:t>
      </w:r>
    </w:p>
    <w:p w:rsidR="00E516D7" w:rsidRDefault="00E516D7" w:rsidP="003213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(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ти отв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чают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E516D7" w:rsidRDefault="00E516D7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йчас мы поигра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в игру «Когда мы пассажиры». 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дставьт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что вы пассажиры. Кого мы называ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пассажирами? </w:t>
      </w:r>
      <w:r w:rsidR="008D67CD">
        <w:rPr>
          <w:rFonts w:ascii="Times New Roman" w:hAnsi="Times New Roman" w:cs="Times New Roman"/>
          <w:noProof/>
          <w:sz w:val="28"/>
          <w:szCs w:val="28"/>
        </w:rPr>
        <w:t>(</w:t>
      </w:r>
      <w:r w:rsidR="008D67CD" w:rsidRPr="00FE2C95">
        <w:rPr>
          <w:rFonts w:ascii="Times New Roman" w:hAnsi="Times New Roman" w:cs="Times New Roman"/>
          <w:i/>
          <w:noProof/>
          <w:sz w:val="28"/>
          <w:szCs w:val="28"/>
        </w:rPr>
        <w:t>Отв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="008D67CD" w:rsidRPr="00FE2C95">
        <w:rPr>
          <w:rFonts w:ascii="Times New Roman" w:hAnsi="Times New Roman" w:cs="Times New Roman"/>
          <w:i/>
          <w:noProof/>
          <w:sz w:val="28"/>
          <w:szCs w:val="28"/>
        </w:rPr>
        <w:t>ты 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="008D67CD" w:rsidRPr="00FE2C95">
        <w:rPr>
          <w:rFonts w:ascii="Times New Roman" w:hAnsi="Times New Roman" w:cs="Times New Roman"/>
          <w:i/>
          <w:noProof/>
          <w:sz w:val="28"/>
          <w:szCs w:val="28"/>
        </w:rPr>
        <w:t>т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="008D67CD" w:rsidRPr="00FE2C95">
        <w:rPr>
          <w:rFonts w:ascii="Times New Roman" w:hAnsi="Times New Roman" w:cs="Times New Roman"/>
          <w:i/>
          <w:noProof/>
          <w:sz w:val="28"/>
          <w:szCs w:val="28"/>
        </w:rPr>
        <w:t>й</w:t>
      </w:r>
      <w:r w:rsidR="008D67CD">
        <w:rPr>
          <w:rFonts w:ascii="Times New Roman" w:hAnsi="Times New Roman" w:cs="Times New Roman"/>
          <w:noProof/>
          <w:sz w:val="28"/>
          <w:szCs w:val="28"/>
        </w:rPr>
        <w:t>). А Г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8D67CD">
        <w:rPr>
          <w:rFonts w:ascii="Times New Roman" w:hAnsi="Times New Roman" w:cs="Times New Roman"/>
          <w:noProof/>
          <w:sz w:val="28"/>
          <w:szCs w:val="28"/>
        </w:rPr>
        <w:t>на пусть будит водит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8D67CD"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8D67CD">
        <w:rPr>
          <w:rFonts w:ascii="Times New Roman" w:hAnsi="Times New Roman" w:cs="Times New Roman"/>
          <w:noProof/>
          <w:sz w:val="28"/>
          <w:szCs w:val="28"/>
        </w:rPr>
        <w:t xml:space="preserve">м, </w:t>
      </w:r>
      <w:r w:rsidR="005C06D2">
        <w:rPr>
          <w:rFonts w:ascii="Times New Roman" w:hAnsi="Times New Roman" w:cs="Times New Roman"/>
          <w:noProof/>
          <w:sz w:val="28"/>
          <w:szCs w:val="28"/>
        </w:rPr>
        <w:t>он сяд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т вп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ди. Значит, мы – пассажиры и жд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м на остановк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 автобус. 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рь входим в автобус и занима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м 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ста. По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хали! (</w:t>
      </w:r>
      <w:r w:rsidR="005C06D2" w:rsidRPr="00FE2C95">
        <w:rPr>
          <w:rFonts w:ascii="Times New Roman" w:hAnsi="Times New Roman" w:cs="Times New Roman"/>
          <w:i/>
          <w:noProof/>
          <w:sz w:val="28"/>
          <w:szCs w:val="28"/>
        </w:rPr>
        <w:t>Игра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="005C06D2" w:rsidRPr="00FE2C95">
        <w:rPr>
          <w:rFonts w:ascii="Times New Roman" w:hAnsi="Times New Roman" w:cs="Times New Roman"/>
          <w:i/>
          <w:noProof/>
          <w:sz w:val="28"/>
          <w:szCs w:val="28"/>
        </w:rPr>
        <w:t>т музыка</w:t>
      </w:r>
      <w:r w:rsidR="005C06D2">
        <w:rPr>
          <w:rFonts w:ascii="Times New Roman" w:hAnsi="Times New Roman" w:cs="Times New Roman"/>
          <w:noProof/>
          <w:sz w:val="28"/>
          <w:szCs w:val="28"/>
        </w:rPr>
        <w:t>). Запомнит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,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ти, во вр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мя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ния автобуса руками дв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ри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 трогают. Нужно ждать, пока их откро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т водит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ль. У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сть сп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циальная кнопочка. Нажм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 водит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ль – и дв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ри откроются. А разговаривать во вр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мя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ния с водит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5C06D2">
        <w:rPr>
          <w:rFonts w:ascii="Times New Roman" w:hAnsi="Times New Roman" w:cs="Times New Roman"/>
          <w:noProof/>
          <w:sz w:val="28"/>
          <w:szCs w:val="28"/>
        </w:rPr>
        <w:t xml:space="preserve">м можно?  </w:t>
      </w:r>
    </w:p>
    <w:p w:rsidR="0045066A" w:rsidRDefault="0045066A" w:rsidP="0052278D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 xml:space="preserve">ти.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т! </w:t>
      </w:r>
    </w:p>
    <w:p w:rsidR="0045066A" w:rsidRDefault="0045066A" w:rsidP="0052278D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Поч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му?</w:t>
      </w:r>
    </w:p>
    <w:p w:rsidR="0045066A" w:rsidRDefault="0045066A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 водит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ля отвл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кать разговорами. Он долж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 сл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дить за дорогой, чтобы автобус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столкнулся с другими машинами.</w:t>
      </w:r>
    </w:p>
    <w:p w:rsidR="0045066A" w:rsidRDefault="0045066A" w:rsidP="0052278D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А можно высовываться из окна?</w:t>
      </w:r>
    </w:p>
    <w:p w:rsidR="0045066A" w:rsidRDefault="0045066A" w:rsidP="0052278D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льзя, это опасно</w:t>
      </w:r>
    </w:p>
    <w:p w:rsidR="0045066A" w:rsidRDefault="0045066A" w:rsidP="0052278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 xml:space="preserve">ль. </w:t>
      </w:r>
      <w:r>
        <w:rPr>
          <w:rFonts w:ascii="Times New Roman" w:hAnsi="Times New Roman" w:cs="Times New Roman"/>
          <w:noProof/>
          <w:sz w:val="28"/>
          <w:szCs w:val="28"/>
        </w:rPr>
        <w:t>А поч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му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 вставать ногами на сид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? (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ти отв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чают</w:t>
      </w:r>
      <w:r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45066A" w:rsidRPr="00FE2C95" w:rsidRDefault="0045066A" w:rsidP="00FE2C95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noProof/>
          <w:sz w:val="28"/>
          <w:szCs w:val="28"/>
        </w:rPr>
        <w:t>А можно ли ходить по автобусу во вр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>мя движ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>ния?</w:t>
      </w:r>
    </w:p>
    <w:p w:rsidR="0045066A" w:rsidRPr="00FE2C95" w:rsidRDefault="0045066A" w:rsidP="00FE2C95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>ти. Н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>льзя, это опасно. Можно упасть.</w:t>
      </w:r>
    </w:p>
    <w:p w:rsidR="0045066A" w:rsidRPr="00FE2C95" w:rsidRDefault="0045066A" w:rsidP="00FE2C95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>ль. Можно ли во автобус</w:t>
      </w:r>
      <w:r w:rsidR="009D1D62" w:rsidRPr="00FE2C95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noProof/>
          <w:sz w:val="28"/>
          <w:szCs w:val="28"/>
        </w:rPr>
        <w:t xml:space="preserve"> громко </w:t>
      </w:r>
      <w:r w:rsidR="00BF1E1A" w:rsidRPr="00FE2C95">
        <w:rPr>
          <w:rFonts w:ascii="Times New Roman" w:hAnsi="Times New Roman" w:cs="Times New Roman"/>
          <w:noProof/>
          <w:sz w:val="28"/>
          <w:szCs w:val="28"/>
        </w:rPr>
        <w:t>разговаривать?</w:t>
      </w:r>
    </w:p>
    <w:p w:rsidR="00BF1E1A" w:rsidRDefault="00BF1E1A" w:rsidP="0052278D">
      <w:pPr>
        <w:ind w:left="12" w:firstLine="696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ти</w:t>
      </w:r>
      <w:r>
        <w:rPr>
          <w:rFonts w:ascii="Times New Roman" w:hAnsi="Times New Roman" w:cs="Times New Roman"/>
          <w:noProof/>
          <w:sz w:val="28"/>
          <w:szCs w:val="28"/>
        </w:rPr>
        <w:t>.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т, это буд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м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шать пассажирам.</w:t>
      </w:r>
    </w:p>
    <w:p w:rsidR="00BF1E1A" w:rsidRDefault="00BF1E1A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</w:t>
      </w:r>
      <w:r>
        <w:rPr>
          <w:rFonts w:ascii="Times New Roman" w:hAnsi="Times New Roman" w:cs="Times New Roman"/>
          <w:noProof/>
          <w:sz w:val="28"/>
          <w:szCs w:val="28"/>
        </w:rPr>
        <w:t>. Ну вот, мы и при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хали, выходит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из автобуса,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F1E1A" w:rsidRDefault="00BF1E1A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рь давайт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поигра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в другую игру. Разд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лимся на дв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команды: одна будит «Стр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ла», другая – «Рак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та». Игроки об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их команд отв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чают на вопросы и выполняют различны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задания.</w:t>
      </w:r>
    </w:p>
    <w:p w:rsidR="00BF1E1A" w:rsidRDefault="00BF1E1A" w:rsidP="00BF1E1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про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зж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 части 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жит мяч. Что нужно сд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лать?</w:t>
      </w:r>
    </w:p>
    <w:p w:rsidR="00BF1E1A" w:rsidRDefault="00BF1E1A" w:rsidP="00BF1E1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дставьт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что вам нужно про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хать на автобус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. Покажит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как нужно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сть в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="004A33BE">
        <w:rPr>
          <w:rFonts w:ascii="Times New Roman" w:hAnsi="Times New Roman" w:cs="Times New Roman"/>
          <w:noProof/>
          <w:sz w:val="28"/>
          <w:szCs w:val="28"/>
        </w:rPr>
        <w:t>, выйти на остановк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4A33B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A33BE" w:rsidRDefault="004A33BE" w:rsidP="00BF1E1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Расскажит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 дорожных знаках. (Знаки расставляются для каждой команды в одинаковом колич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4A33BE" w:rsidRDefault="004A33BE" w:rsidP="00BF1E1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Покажит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, что нужно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лать в соотв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тствии с сигналами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тофора.</w:t>
      </w:r>
    </w:p>
    <w:p w:rsidR="004A33BE" w:rsidRDefault="004A33BE" w:rsidP="00BF1E1A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Отгадайт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загадки о транспорт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A33BE" w:rsidRDefault="004A33B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 читают стихи:</w:t>
      </w:r>
    </w:p>
    <w:p w:rsidR="004A33B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полон город: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гут машины в ряд,</w:t>
      </w:r>
    </w:p>
    <w:p w:rsidR="000D044E" w:rsidRDefault="000D044E" w:rsidP="000D044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Цв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тны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тофоры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И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 и ночь горят.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Шагая </w:t>
      </w:r>
      <w:r w:rsidR="003E3B91">
        <w:rPr>
          <w:rFonts w:ascii="Times New Roman" w:hAnsi="Times New Roman" w:cs="Times New Roman"/>
          <w:noProof/>
          <w:sz w:val="28"/>
          <w:szCs w:val="28"/>
        </w:rPr>
        <w:t>осторожно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За улиц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 сл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И только там,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можно,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Е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ходи!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И там,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 трамваи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Сп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шат со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 сторон,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 ходить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вая!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льзя считать ворон!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Шагая осторожно,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За улиц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 сл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ди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И только там, гд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можно,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Е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ходи!</w:t>
      </w:r>
    </w:p>
    <w:p w:rsidR="000D044E" w:rsidRDefault="000D044E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(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С. Михалков. «Шагая осторожно»).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Стой, машина!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Стой, мотор!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Тормози скор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й,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Шоф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р!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Красный глаз</w:t>
      </w:r>
    </w:p>
    <w:p w:rsidR="00D255D5" w:rsidRDefault="00D255D5" w:rsidP="004A33BE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Глядит в упор –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Это строгий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тофор.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Вид он грозный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Напуска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т,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Ехать дальш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пуска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т.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Обождал шоф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 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множко,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Снова выглянул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В окошко.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На этот раз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Показал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 глаз,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Подмигнул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И говорит: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«Ехать можно,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Путь открыт!»</w:t>
      </w:r>
    </w:p>
    <w:p w:rsidR="00D255D5" w:rsidRDefault="00D255D5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(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М. Пляцковский. «Св</w:t>
      </w:r>
      <w:r w:rsidR="009D1D62" w:rsidRPr="00FE2C95">
        <w:rPr>
          <w:rFonts w:ascii="Times New Roman" w:hAnsi="Times New Roman" w:cs="Times New Roman"/>
          <w:i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i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i/>
          <w:noProof/>
          <w:sz w:val="28"/>
          <w:szCs w:val="28"/>
        </w:rPr>
        <w:t>тофор</w:t>
      </w:r>
      <w:r>
        <w:rPr>
          <w:rFonts w:ascii="Times New Roman" w:hAnsi="Times New Roman" w:cs="Times New Roman"/>
          <w:noProof/>
          <w:sz w:val="28"/>
          <w:szCs w:val="28"/>
        </w:rPr>
        <w:t>»)</w:t>
      </w:r>
    </w:p>
    <w:p w:rsidR="0052278D" w:rsidRDefault="0052278D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</w:p>
    <w:p w:rsidR="00D255D5" w:rsidRDefault="00F82418" w:rsidP="0052278D">
      <w:pPr>
        <w:ind w:left="3192" w:firstLine="34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Красный, 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 и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ный,</w:t>
      </w:r>
    </w:p>
    <w:p w:rsidR="00F82418" w:rsidRDefault="00F82418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Он на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 глядит в упор.</w:t>
      </w:r>
    </w:p>
    <w:p w:rsidR="00F82418" w:rsidRDefault="00F82418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кр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сток оживл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нный,</w:t>
      </w:r>
    </w:p>
    <w:p w:rsidR="00F82418" w:rsidRDefault="00F82418" w:rsidP="00D255D5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споко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тофор.</w:t>
      </w:r>
    </w:p>
    <w:p w:rsidR="00F82418" w:rsidRDefault="00F82418" w:rsidP="00F82418">
      <w:pPr>
        <w:ind w:left="3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</w:t>
      </w:r>
      <w:r w:rsidR="0052278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Старики идут и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 -</w:t>
      </w:r>
    </w:p>
    <w:p w:rsidR="00D255D5" w:rsidRDefault="00F82418" w:rsidP="0052278D">
      <w:pPr>
        <w:ind w:left="4248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гут и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сп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шат.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  <w:r w:rsidR="005227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 для вс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х на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Настоящий друг и брат.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По сигналу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тофора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з улицу ид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м.</w:t>
      </w:r>
    </w:p>
    <w:p w:rsidR="00F82418" w:rsidRDefault="0052278D" w:rsidP="0052278D">
      <w:pPr>
        <w:ind w:left="3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82418">
        <w:rPr>
          <w:rFonts w:ascii="Times New Roman" w:hAnsi="Times New Roman" w:cs="Times New Roman"/>
          <w:noProof/>
          <w:sz w:val="28"/>
          <w:szCs w:val="28"/>
        </w:rPr>
        <w:t xml:space="preserve"> И кивают нам шоф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F82418">
        <w:rPr>
          <w:rFonts w:ascii="Times New Roman" w:hAnsi="Times New Roman" w:cs="Times New Roman"/>
          <w:noProof/>
          <w:sz w:val="28"/>
          <w:szCs w:val="28"/>
        </w:rPr>
        <w:t>ры:</w:t>
      </w:r>
    </w:p>
    <w:p w:rsidR="00F82418" w:rsidRDefault="0052278D" w:rsidP="0052278D">
      <w:pPr>
        <w:ind w:left="2832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82418">
        <w:rPr>
          <w:rFonts w:ascii="Times New Roman" w:hAnsi="Times New Roman" w:cs="Times New Roman"/>
          <w:noProof/>
          <w:sz w:val="28"/>
          <w:szCs w:val="28"/>
        </w:rPr>
        <w:t>«Проходит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F82418">
        <w:rPr>
          <w:rFonts w:ascii="Times New Roman" w:hAnsi="Times New Roman" w:cs="Times New Roman"/>
          <w:noProof/>
          <w:sz w:val="28"/>
          <w:szCs w:val="28"/>
        </w:rPr>
        <w:t>, подожд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F82418">
        <w:rPr>
          <w:rFonts w:ascii="Times New Roman" w:hAnsi="Times New Roman" w:cs="Times New Roman"/>
          <w:noProof/>
          <w:sz w:val="28"/>
          <w:szCs w:val="28"/>
        </w:rPr>
        <w:t>м»,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На красный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– дороги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т,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На 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лтый – подожди.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Когда горит з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ный св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т, </w:t>
      </w:r>
    </w:p>
    <w:p w:rsidR="00F82418" w:rsidRDefault="00F82418" w:rsidP="00D255D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Счастливого пути!</w:t>
      </w:r>
    </w:p>
    <w:p w:rsidR="00F82418" w:rsidRPr="004A33BE" w:rsidRDefault="00F82418" w:rsidP="0052278D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Воспитат</w:t>
      </w:r>
      <w:r w:rsidR="009D1D62" w:rsidRPr="00FE2C9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b/>
          <w:noProof/>
          <w:color w:val="FFFFFF"/>
          <w:w w:val="1"/>
          <w:sz w:val="2"/>
          <w:szCs w:val="28"/>
        </w:rPr>
        <w:t>ﹶ</w:t>
      </w:r>
      <w:r w:rsidRPr="00FE2C95">
        <w:rPr>
          <w:rFonts w:ascii="Times New Roman" w:hAnsi="Times New Roman" w:cs="Times New Roman"/>
          <w:b/>
          <w:noProof/>
          <w:sz w:val="28"/>
          <w:szCs w:val="28"/>
        </w:rPr>
        <w:t>ль.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годня, 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ти, вы узнали много нового и инт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сного. Правила дорожного движ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ния оч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нь важны. Знать и соблюдать их долж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 каждый взрослый и каждый 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нок. И вы как сл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ду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запомнит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их, а дома расскажит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своим братьям и с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страм, папам и мамам.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нарушайт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их, тогда у вас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буд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т н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>счастных случа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на </w:t>
      </w:r>
      <w:r w:rsidR="003E3B91">
        <w:rPr>
          <w:rFonts w:ascii="Times New Roman" w:hAnsi="Times New Roman" w:cs="Times New Roman"/>
          <w:noProof/>
          <w:sz w:val="28"/>
          <w:szCs w:val="28"/>
        </w:rPr>
        <w:t>дорогах и вы вырастит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3E3B91">
        <w:rPr>
          <w:rFonts w:ascii="Times New Roman" w:hAnsi="Times New Roman" w:cs="Times New Roman"/>
          <w:noProof/>
          <w:sz w:val="28"/>
          <w:szCs w:val="28"/>
        </w:rPr>
        <w:t xml:space="preserve"> кр</w:t>
      </w:r>
      <w:r w:rsidR="009D1D62">
        <w:rPr>
          <w:rFonts w:ascii="Times New Roman" w:hAnsi="Times New Roman" w:cs="Times New Roman"/>
          <w:noProof/>
          <w:sz w:val="28"/>
          <w:szCs w:val="28"/>
        </w:rPr>
        <w:t>е</w:t>
      </w:r>
      <w:r w:rsidR="009D1D62" w:rsidRPr="009D1D62">
        <w:rPr>
          <w:rFonts w:ascii="Tahoma" w:hAnsi="Tahoma" w:cs="Tahoma"/>
          <w:noProof/>
          <w:color w:val="FFFFFF"/>
          <w:w w:val="1"/>
          <w:sz w:val="2"/>
          <w:szCs w:val="28"/>
        </w:rPr>
        <w:t>ﹶ</w:t>
      </w:r>
      <w:r w:rsidR="003E3B91">
        <w:rPr>
          <w:rFonts w:ascii="Times New Roman" w:hAnsi="Times New Roman" w:cs="Times New Roman"/>
          <w:noProof/>
          <w:sz w:val="28"/>
          <w:szCs w:val="28"/>
        </w:rPr>
        <w:t>пкими и здоровыми. Правила дороги – правила жизни!</w:t>
      </w:r>
    </w:p>
    <w:sectPr w:rsidR="00F82418" w:rsidRPr="004A33BE" w:rsidSect="00D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2AF"/>
    <w:multiLevelType w:val="hybridMultilevel"/>
    <w:tmpl w:val="ADFE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4C92"/>
    <w:multiLevelType w:val="hybridMultilevel"/>
    <w:tmpl w:val="DFF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2A3F"/>
    <w:multiLevelType w:val="hybridMultilevel"/>
    <w:tmpl w:val="D0EC81A2"/>
    <w:lvl w:ilvl="0" w:tplc="DABE34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A79"/>
    <w:rsid w:val="000A069F"/>
    <w:rsid w:val="000B72A8"/>
    <w:rsid w:val="000D044E"/>
    <w:rsid w:val="001633A8"/>
    <w:rsid w:val="00274A55"/>
    <w:rsid w:val="003213B3"/>
    <w:rsid w:val="003A6DFF"/>
    <w:rsid w:val="003E3B91"/>
    <w:rsid w:val="0045066A"/>
    <w:rsid w:val="004A33BE"/>
    <w:rsid w:val="004E32FA"/>
    <w:rsid w:val="004F4D35"/>
    <w:rsid w:val="0052278D"/>
    <w:rsid w:val="005C06D2"/>
    <w:rsid w:val="00720C0E"/>
    <w:rsid w:val="00737435"/>
    <w:rsid w:val="008D67CD"/>
    <w:rsid w:val="00912A79"/>
    <w:rsid w:val="009D1D62"/>
    <w:rsid w:val="00B44C8B"/>
    <w:rsid w:val="00BE0028"/>
    <w:rsid w:val="00BF1E1A"/>
    <w:rsid w:val="00C76AEF"/>
    <w:rsid w:val="00D255D5"/>
    <w:rsid w:val="00DB6248"/>
    <w:rsid w:val="00DF7A2A"/>
    <w:rsid w:val="00E355A5"/>
    <w:rsid w:val="00E516D7"/>
    <w:rsid w:val="00EF55BD"/>
    <w:rsid w:val="00F82418"/>
    <w:rsid w:val="00FE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User12</cp:lastModifiedBy>
  <cp:revision>4</cp:revision>
  <dcterms:created xsi:type="dcterms:W3CDTF">2017-02-01T00:30:00Z</dcterms:created>
  <dcterms:modified xsi:type="dcterms:W3CDTF">2017-03-21T08:52:00Z</dcterms:modified>
</cp:coreProperties>
</file>