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22A1E">
        <w:rPr>
          <w:rFonts w:ascii="Times New Roman" w:hAnsi="Times New Roman" w:cs="Times New Roman"/>
          <w:sz w:val="28"/>
          <w:szCs w:val="28"/>
        </w:rPr>
        <w:t>дошкольное образовательное учреждение  «Промышленновский детский сад</w:t>
      </w:r>
      <w:r w:rsidRPr="00C22A1E">
        <w:rPr>
          <w:rFonts w:ascii="Times New Roman" w:hAnsi="Times New Roman" w:cs="Times New Roman"/>
          <w:sz w:val="28"/>
          <w:szCs w:val="28"/>
        </w:rPr>
        <w:t xml:space="preserve"> №1 «Рябинка</w:t>
      </w:r>
      <w:r w:rsidRPr="00C22A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DE" w:rsidRDefault="008D7AD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7ADE" w:rsidRDefault="008D7AD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A1E" w:rsidRPr="008D7AD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DE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8D7ADE">
        <w:rPr>
          <w:rFonts w:ascii="Times New Roman" w:hAnsi="Times New Roman" w:cs="Times New Roman"/>
          <w:b/>
          <w:sz w:val="28"/>
          <w:szCs w:val="28"/>
        </w:rPr>
        <w:t>роф</w:t>
      </w:r>
      <w:bookmarkStart w:id="0" w:name="_GoBack"/>
      <w:bookmarkEnd w:id="0"/>
      <w:r w:rsidRPr="008D7ADE">
        <w:rPr>
          <w:rFonts w:ascii="Times New Roman" w:hAnsi="Times New Roman" w:cs="Times New Roman"/>
          <w:b/>
          <w:sz w:val="28"/>
          <w:szCs w:val="28"/>
        </w:rPr>
        <w:t>ессия - фермер</w:t>
      </w:r>
      <w:r w:rsidRPr="008D7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A1E" w:rsidRPr="00C22A1E" w:rsidRDefault="00C22A1E" w:rsidP="008D7AD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>конспект мероприятия для воспитанников подготовительной к школе</w:t>
      </w:r>
      <w:r w:rsidR="008D7ADE">
        <w:rPr>
          <w:rFonts w:ascii="Times New Roman" w:hAnsi="Times New Roman" w:cs="Times New Roman"/>
          <w:sz w:val="28"/>
          <w:szCs w:val="28"/>
        </w:rPr>
        <w:t xml:space="preserve"> </w:t>
      </w:r>
      <w:r w:rsidRPr="00C22A1E">
        <w:rPr>
          <w:rFonts w:ascii="Times New Roman" w:hAnsi="Times New Roman" w:cs="Times New Roman"/>
          <w:sz w:val="28"/>
          <w:szCs w:val="28"/>
        </w:rPr>
        <w:t>группы</w:t>
      </w:r>
    </w:p>
    <w:p w:rsidR="00C22A1E" w:rsidRPr="00C22A1E" w:rsidRDefault="00C22A1E" w:rsidP="008D7AD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>в номинации</w:t>
      </w:r>
    </w:p>
    <w:p w:rsidR="00C22A1E" w:rsidRPr="00C22A1E" w:rsidRDefault="00C22A1E" w:rsidP="008D7AD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«Лучший комплект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8D7ADE">
        <w:rPr>
          <w:rFonts w:ascii="Times New Roman" w:hAnsi="Times New Roman" w:cs="Times New Roman"/>
          <w:sz w:val="28"/>
          <w:szCs w:val="28"/>
        </w:rPr>
        <w:t xml:space="preserve"> по теме «Ранняя профориентация дошкольников»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Default="00C22A1E" w:rsidP="00C22A1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C22A1E" w:rsidRPr="00C22A1E" w:rsidRDefault="00C22A1E" w:rsidP="00C22A1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1E" w:rsidRPr="00C22A1E" w:rsidRDefault="00C22A1E" w:rsidP="00C22A1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A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2A1E">
        <w:rPr>
          <w:rFonts w:ascii="Times New Roman" w:hAnsi="Times New Roman" w:cs="Times New Roman"/>
          <w:sz w:val="28"/>
          <w:szCs w:val="28"/>
        </w:rPr>
        <w:t xml:space="preserve"> Промышленная,  2019</w:t>
      </w:r>
      <w:r w:rsidRPr="00C22A1E">
        <w:rPr>
          <w:rFonts w:ascii="Times New Roman" w:hAnsi="Times New Roman" w:cs="Times New Roman"/>
          <w:sz w:val="28"/>
          <w:szCs w:val="28"/>
        </w:rPr>
        <w:t>г.</w:t>
      </w:r>
    </w:p>
    <w:p w:rsidR="00C22A1E" w:rsidRDefault="00C22A1E" w:rsidP="00BA115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DE" w:rsidRDefault="008D7ADE" w:rsidP="00BA115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DE" w:rsidRDefault="008D7ADE" w:rsidP="00BA115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54" w:rsidRDefault="00C22A1E" w:rsidP="00BA115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A1154">
        <w:rPr>
          <w:rFonts w:ascii="Times New Roman" w:hAnsi="Times New Roman" w:cs="Times New Roman"/>
          <w:b/>
          <w:sz w:val="28"/>
          <w:szCs w:val="28"/>
        </w:rPr>
        <w:t>рофессия - фермер</w:t>
      </w:r>
    </w:p>
    <w:p w:rsidR="00E97717" w:rsidRPr="005A07B6" w:rsidRDefault="00E97717" w:rsidP="005A07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771">
        <w:rPr>
          <w:rFonts w:ascii="Times New Roman" w:hAnsi="Times New Roman" w:cs="Times New Roman"/>
          <w:b/>
          <w:sz w:val="28"/>
          <w:szCs w:val="28"/>
        </w:rPr>
        <w:t>Цель</w:t>
      </w:r>
      <w:r w:rsidR="00D92B07" w:rsidRPr="00E27771">
        <w:rPr>
          <w:rFonts w:ascii="Times New Roman" w:hAnsi="Times New Roman" w:cs="Times New Roman"/>
          <w:b/>
          <w:sz w:val="28"/>
          <w:szCs w:val="28"/>
        </w:rPr>
        <w:t>:</w:t>
      </w:r>
      <w:r w:rsidR="00D92B07" w:rsidRPr="005A07B6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профессией – фермер.</w:t>
      </w:r>
    </w:p>
    <w:p w:rsidR="002F4269" w:rsidRDefault="00E97717" w:rsidP="002F42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7771">
        <w:rPr>
          <w:rFonts w:ascii="Times New Roman" w:hAnsi="Times New Roman" w:cs="Times New Roman"/>
          <w:b/>
          <w:sz w:val="28"/>
          <w:szCs w:val="28"/>
        </w:rPr>
        <w:t>Задачи</w:t>
      </w:r>
      <w:r w:rsidR="00D92B07" w:rsidRPr="00E27771">
        <w:rPr>
          <w:rFonts w:ascii="Times New Roman" w:hAnsi="Times New Roman" w:cs="Times New Roman"/>
          <w:b/>
          <w:sz w:val="28"/>
          <w:szCs w:val="28"/>
        </w:rPr>
        <w:t>:</w:t>
      </w:r>
      <w:r w:rsidR="00DC173D" w:rsidRPr="00E27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269" w:rsidRDefault="00DC173D" w:rsidP="002F42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7B6">
        <w:rPr>
          <w:rFonts w:ascii="Times New Roman" w:hAnsi="Times New Roman" w:cs="Times New Roman"/>
          <w:sz w:val="28"/>
          <w:szCs w:val="28"/>
        </w:rPr>
        <w:t>Дать представление о трудовых действиях и результатах труда фермера</w:t>
      </w:r>
      <w:r w:rsidR="00E42FE3">
        <w:rPr>
          <w:rFonts w:ascii="Times New Roman" w:hAnsi="Times New Roman" w:cs="Times New Roman"/>
          <w:sz w:val="28"/>
          <w:szCs w:val="28"/>
        </w:rPr>
        <w:t>.</w:t>
      </w:r>
    </w:p>
    <w:p w:rsidR="00DC173D" w:rsidRPr="002F4269" w:rsidRDefault="00DC173D" w:rsidP="002F42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4269">
        <w:rPr>
          <w:rFonts w:ascii="Times New Roman" w:hAnsi="Times New Roman" w:cs="Times New Roman"/>
          <w:sz w:val="28"/>
          <w:szCs w:val="28"/>
        </w:rPr>
        <w:t>Воспитывать уважение к работникам сельского хозяйства</w:t>
      </w:r>
      <w:r w:rsidR="00E42FE3">
        <w:rPr>
          <w:rFonts w:ascii="Times New Roman" w:hAnsi="Times New Roman" w:cs="Times New Roman"/>
          <w:sz w:val="28"/>
          <w:szCs w:val="28"/>
        </w:rPr>
        <w:t>.</w:t>
      </w:r>
    </w:p>
    <w:p w:rsidR="00E97717" w:rsidRPr="005A07B6" w:rsidRDefault="00E97717" w:rsidP="005A07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009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D4221" w:rsidRPr="005A07B6">
        <w:rPr>
          <w:rFonts w:ascii="Times New Roman" w:hAnsi="Times New Roman" w:cs="Times New Roman"/>
          <w:sz w:val="28"/>
          <w:szCs w:val="28"/>
        </w:rPr>
        <w:t xml:space="preserve">: </w:t>
      </w:r>
      <w:r w:rsidR="002F4269">
        <w:rPr>
          <w:rFonts w:ascii="Times New Roman" w:hAnsi="Times New Roman" w:cs="Times New Roman"/>
          <w:sz w:val="28"/>
          <w:szCs w:val="28"/>
        </w:rPr>
        <w:t xml:space="preserve">выставка поделок «Осенних красок хоровод»; </w:t>
      </w:r>
      <w:r w:rsidR="00FD4221" w:rsidRPr="005A07B6">
        <w:rPr>
          <w:rFonts w:ascii="Times New Roman" w:hAnsi="Times New Roman" w:cs="Times New Roman"/>
          <w:sz w:val="28"/>
          <w:szCs w:val="28"/>
        </w:rPr>
        <w:t xml:space="preserve">чтение произведений </w:t>
      </w:r>
      <w:proofErr w:type="spellStart"/>
      <w:r w:rsidR="00FD4221" w:rsidRPr="005A07B6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="00FD4221" w:rsidRPr="005A07B6">
        <w:rPr>
          <w:rFonts w:ascii="Times New Roman" w:hAnsi="Times New Roman" w:cs="Times New Roman"/>
          <w:sz w:val="28"/>
          <w:szCs w:val="28"/>
        </w:rPr>
        <w:t xml:space="preserve"> «Телята», Воронковой «Стакан молока», </w:t>
      </w:r>
      <w:r w:rsidR="00E2777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27771">
        <w:rPr>
          <w:rFonts w:ascii="Times New Roman" w:hAnsi="Times New Roman" w:cs="Times New Roman"/>
          <w:sz w:val="28"/>
          <w:szCs w:val="28"/>
        </w:rPr>
        <w:t>Мусатовой</w:t>
      </w:r>
      <w:proofErr w:type="spellEnd"/>
      <w:r w:rsidR="00FD4221" w:rsidRPr="005A07B6">
        <w:rPr>
          <w:rFonts w:ascii="Times New Roman" w:hAnsi="Times New Roman" w:cs="Times New Roman"/>
          <w:sz w:val="28"/>
          <w:szCs w:val="28"/>
        </w:rPr>
        <w:t xml:space="preserve"> «Кружка </w:t>
      </w:r>
      <w:r w:rsidR="00DC173D" w:rsidRPr="005A07B6">
        <w:rPr>
          <w:rFonts w:ascii="Times New Roman" w:hAnsi="Times New Roman" w:cs="Times New Roman"/>
          <w:sz w:val="28"/>
          <w:szCs w:val="28"/>
        </w:rPr>
        <w:t>молока»,</w:t>
      </w:r>
      <w:r w:rsidR="00E27771">
        <w:rPr>
          <w:rFonts w:ascii="Times New Roman" w:hAnsi="Times New Roman" w:cs="Times New Roman"/>
          <w:sz w:val="28"/>
          <w:szCs w:val="28"/>
        </w:rPr>
        <w:t xml:space="preserve"> Т.</w:t>
      </w:r>
      <w:r w:rsidR="00DC173D" w:rsidRPr="005A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73D" w:rsidRPr="005A07B6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="00DC173D" w:rsidRPr="005A07B6">
        <w:rPr>
          <w:rFonts w:ascii="Times New Roman" w:hAnsi="Times New Roman" w:cs="Times New Roman"/>
          <w:sz w:val="28"/>
          <w:szCs w:val="28"/>
        </w:rPr>
        <w:t xml:space="preserve"> «Моя корова»; составление разрезных картинок</w:t>
      </w:r>
      <w:proofErr w:type="gramEnd"/>
    </w:p>
    <w:p w:rsidR="00E97717" w:rsidRPr="005A07B6" w:rsidRDefault="00E97717" w:rsidP="005A07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77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C173D" w:rsidRPr="00E27771">
        <w:rPr>
          <w:rFonts w:ascii="Times New Roman" w:hAnsi="Times New Roman" w:cs="Times New Roman"/>
          <w:b/>
          <w:sz w:val="28"/>
          <w:szCs w:val="28"/>
        </w:rPr>
        <w:t>:</w:t>
      </w:r>
      <w:r w:rsidR="001E34AB">
        <w:rPr>
          <w:rFonts w:ascii="Times New Roman" w:hAnsi="Times New Roman" w:cs="Times New Roman"/>
          <w:sz w:val="28"/>
          <w:szCs w:val="28"/>
        </w:rPr>
        <w:t xml:space="preserve"> иллюстрации с изображением</w:t>
      </w:r>
      <w:r w:rsidR="00216110">
        <w:rPr>
          <w:rFonts w:ascii="Times New Roman" w:hAnsi="Times New Roman" w:cs="Times New Roman"/>
          <w:sz w:val="28"/>
          <w:szCs w:val="28"/>
        </w:rPr>
        <w:t xml:space="preserve"> сельскохозяйственных работ</w:t>
      </w:r>
      <w:r w:rsidR="00267264">
        <w:rPr>
          <w:rFonts w:ascii="Times New Roman" w:hAnsi="Times New Roman" w:cs="Times New Roman"/>
          <w:sz w:val="28"/>
          <w:szCs w:val="28"/>
        </w:rPr>
        <w:t>, колхозного двора</w:t>
      </w:r>
    </w:p>
    <w:p w:rsidR="00E97717" w:rsidRPr="00E27771" w:rsidRDefault="00E97717" w:rsidP="005A07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7771">
        <w:rPr>
          <w:rFonts w:ascii="Times New Roman" w:hAnsi="Times New Roman" w:cs="Times New Roman"/>
          <w:b/>
          <w:sz w:val="28"/>
          <w:szCs w:val="28"/>
        </w:rPr>
        <w:t>Ход</w:t>
      </w:r>
      <w:r w:rsidR="00E27771">
        <w:rPr>
          <w:rFonts w:ascii="Times New Roman" w:hAnsi="Times New Roman" w:cs="Times New Roman"/>
          <w:b/>
          <w:sz w:val="28"/>
          <w:szCs w:val="28"/>
        </w:rPr>
        <w:t>:</w:t>
      </w:r>
    </w:p>
    <w:p w:rsidR="00E27771" w:rsidRPr="00B8482A" w:rsidRDefault="00E27771" w:rsidP="005A0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82A">
        <w:rPr>
          <w:rFonts w:ascii="Times New Roman" w:hAnsi="Times New Roman" w:cs="Times New Roman"/>
          <w:sz w:val="28"/>
          <w:szCs w:val="28"/>
        </w:rPr>
        <w:t>- Без чего не может</w:t>
      </w:r>
      <w:r w:rsidR="007B60EC" w:rsidRPr="00B8482A">
        <w:rPr>
          <w:rFonts w:ascii="Times New Roman" w:hAnsi="Times New Roman" w:cs="Times New Roman"/>
          <w:sz w:val="28"/>
          <w:szCs w:val="28"/>
        </w:rPr>
        <w:t xml:space="preserve"> прожить</w:t>
      </w:r>
      <w:r w:rsidRPr="00B848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60EC" w:rsidRPr="00B8482A">
        <w:rPr>
          <w:rFonts w:ascii="Times New Roman" w:hAnsi="Times New Roman" w:cs="Times New Roman"/>
          <w:sz w:val="28"/>
          <w:szCs w:val="28"/>
        </w:rPr>
        <w:t>? – правильно, без еды. А где её можно взять? В холодильнике, на кухне. Как она туда попадает? Из магазина. А в магазин откуда? Откуда берутся молочные, хлебобулочные, мясные продукты</w:t>
      </w:r>
      <w:r w:rsidRPr="00B8482A">
        <w:rPr>
          <w:rFonts w:ascii="Times New Roman" w:hAnsi="Times New Roman" w:cs="Times New Roman"/>
          <w:sz w:val="28"/>
          <w:szCs w:val="28"/>
        </w:rPr>
        <w:t>, фрукты, овощи</w:t>
      </w:r>
      <w:r w:rsidR="007B60EC" w:rsidRPr="00B8482A">
        <w:rPr>
          <w:rFonts w:ascii="Times New Roman" w:hAnsi="Times New Roman" w:cs="Times New Roman"/>
          <w:sz w:val="28"/>
          <w:szCs w:val="28"/>
        </w:rPr>
        <w:t>?</w:t>
      </w:r>
      <w:r w:rsidR="00987AC3" w:rsidRPr="00B8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21" w:rsidRPr="00B8482A" w:rsidRDefault="00987AC3" w:rsidP="00E2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A">
        <w:rPr>
          <w:rFonts w:ascii="Times New Roman" w:hAnsi="Times New Roman" w:cs="Times New Roman"/>
          <w:sz w:val="28"/>
          <w:szCs w:val="28"/>
        </w:rPr>
        <w:t>Получают продукты питания те, кто работает на земле – работники сельского хозяйства</w:t>
      </w:r>
      <w:r w:rsidR="00545861" w:rsidRPr="00B8482A">
        <w:rPr>
          <w:rFonts w:ascii="Times New Roman" w:hAnsi="Times New Roman" w:cs="Times New Roman"/>
          <w:sz w:val="28"/>
          <w:szCs w:val="28"/>
        </w:rPr>
        <w:t>,</w:t>
      </w:r>
      <w:r w:rsidR="00216110" w:rsidRPr="00B8482A">
        <w:rPr>
          <w:rFonts w:ascii="Times New Roman" w:hAnsi="Times New Roman" w:cs="Times New Roman"/>
          <w:sz w:val="28"/>
          <w:szCs w:val="28"/>
        </w:rPr>
        <w:t xml:space="preserve"> жители деревень,</w:t>
      </w:r>
      <w:r w:rsidRPr="00B8482A">
        <w:rPr>
          <w:rFonts w:ascii="Times New Roman" w:hAnsi="Times New Roman" w:cs="Times New Roman"/>
          <w:sz w:val="28"/>
          <w:szCs w:val="28"/>
        </w:rPr>
        <w:t xml:space="preserve"> фермеры.</w:t>
      </w:r>
      <w:r w:rsidR="002F4269" w:rsidRPr="00B8482A">
        <w:rPr>
          <w:rFonts w:ascii="Times New Roman" w:hAnsi="Times New Roman" w:cs="Times New Roman"/>
          <w:sz w:val="28"/>
          <w:szCs w:val="28"/>
        </w:rPr>
        <w:t xml:space="preserve"> Каждую осень наша страна отмечает день сельского хозяйства и перерабатывающей промышленности.</w:t>
      </w:r>
    </w:p>
    <w:p w:rsidR="003D147F" w:rsidRPr="00B8482A" w:rsidRDefault="00545861" w:rsidP="005A0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hAnsi="Times New Roman" w:cs="Times New Roman"/>
          <w:sz w:val="28"/>
          <w:szCs w:val="28"/>
        </w:rPr>
        <w:tab/>
      </w: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такой фермер?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Этот человек славится делами.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Сам хозяйство он ведёт.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Молоком и овощами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Нас снабжает круглый год.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В поле высеет пшеницу,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Вырастит на ферме птицу,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Пчёл семейство заведёт,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Соберёт душистый мёд.</w:t>
      </w:r>
    </w:p>
    <w:p w:rsidR="003D147F" w:rsidRPr="00B8482A" w:rsidRDefault="003D147F" w:rsidP="003D1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264" w:rsidRPr="00B8482A" w:rsidRDefault="00545861" w:rsidP="00BA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это человек, который владеет землей или арендует её, и занимается на ней сельским хозяйством. </w:t>
      </w:r>
      <w:r w:rsidRPr="00B8482A">
        <w:rPr>
          <w:rFonts w:ascii="Times New Roman" w:hAnsi="Times New Roman" w:cs="Times New Roman"/>
          <w:sz w:val="28"/>
          <w:szCs w:val="28"/>
        </w:rPr>
        <w:t>Фермеры –</w:t>
      </w:r>
      <w:r w:rsidR="00BA1154" w:rsidRPr="00B8482A">
        <w:rPr>
          <w:rFonts w:ascii="Times New Roman" w:hAnsi="Times New Roman" w:cs="Times New Roman"/>
          <w:sz w:val="28"/>
          <w:szCs w:val="28"/>
        </w:rPr>
        <w:t xml:space="preserve"> </w:t>
      </w:r>
      <w:r w:rsidRPr="00B8482A">
        <w:rPr>
          <w:rFonts w:ascii="Times New Roman" w:hAnsi="Times New Roman" w:cs="Times New Roman"/>
          <w:sz w:val="28"/>
          <w:szCs w:val="28"/>
        </w:rPr>
        <w:t>трудолюбивые, умелые люди, которые содержат домашних животных и птиц, пчёл, возделывают поля</w:t>
      </w:r>
      <w:r w:rsidR="00726120" w:rsidRPr="00B8482A">
        <w:rPr>
          <w:rFonts w:ascii="Times New Roman" w:hAnsi="Times New Roman" w:cs="Times New Roman"/>
          <w:sz w:val="28"/>
          <w:szCs w:val="28"/>
        </w:rPr>
        <w:t>, а</w:t>
      </w:r>
      <w:r w:rsidR="00726120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люди разных профессий помогают фермеру.</w:t>
      </w:r>
    </w:p>
    <w:p w:rsidR="00267264" w:rsidRPr="00B8482A" w:rsidRDefault="00267264" w:rsidP="00CB3D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Давным-давно люди научились не просто охотиться на животных, а специально разводить их. Многие фермеры занимаются животноводством.</w:t>
      </w:r>
      <w:r w:rsidR="00CB3D55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Первым делом строят ферму – коровник, свинарник, птичник. </w:t>
      </w:r>
      <w:proofErr w:type="gramStart"/>
      <w:r w:rsidR="00CB3D55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Завит</w:t>
      </w:r>
      <w:proofErr w:type="gramEnd"/>
      <w:r w:rsidR="00CB3D55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того кого будут там разводить – выращивать. </w:t>
      </w:r>
    </w:p>
    <w:p w:rsidR="00CB3D55" w:rsidRPr="00B8482A" w:rsidRDefault="003044A9" w:rsidP="00CB3D55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8482A">
        <w:rPr>
          <w:bCs/>
          <w:color w:val="000000"/>
          <w:sz w:val="28"/>
          <w:szCs w:val="28"/>
        </w:rPr>
        <w:t xml:space="preserve">Д/игра </w:t>
      </w:r>
      <w:r w:rsidRPr="00B8482A">
        <w:rPr>
          <w:iCs/>
          <w:color w:val="111111"/>
          <w:sz w:val="28"/>
          <w:szCs w:val="28"/>
          <w:bdr w:val="none" w:sz="0" w:space="0" w:color="auto" w:frame="1"/>
        </w:rPr>
        <w:t xml:space="preserve">«Где живут животные?» </w:t>
      </w:r>
    </w:p>
    <w:p w:rsidR="003044A9" w:rsidRPr="00B8482A" w:rsidRDefault="003044A9" w:rsidP="00CB3D5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8482A">
        <w:rPr>
          <w:color w:val="111111"/>
          <w:sz w:val="28"/>
          <w:szCs w:val="28"/>
        </w:rPr>
        <w:t>коровы – в коровнике; телята - в телятнике; лошади - в конюшне; свиньи - в хлеву; кролики - в крольчатнике; козы - в козлятнике; овцы - в овчарне и т. д.</w:t>
      </w:r>
      <w:proofErr w:type="gramEnd"/>
    </w:p>
    <w:p w:rsidR="003044A9" w:rsidRPr="00B8482A" w:rsidRDefault="003044A9" w:rsidP="002672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7264" w:rsidRPr="00B8482A" w:rsidRDefault="00267264" w:rsidP="002672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8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Знаете ли вы, каких именно животных выращивают на ферме?</w:t>
      </w:r>
    </w:p>
    <w:p w:rsidR="00014CF6" w:rsidRPr="00B8482A" w:rsidRDefault="00267264" w:rsidP="00BA11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фермера большое хозяйство: есть коровы, козы, овцы, свиньи, лошади. Всех их нужно кормить и поить, пасти, убирать за ними.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7771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ему в</w:t>
      </w:r>
      <w:r w:rsidR="00545861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члены его семьи</w:t>
      </w:r>
      <w:r w:rsidR="00E27771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861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трудятся с ра</w:t>
      </w:r>
      <w:r w:rsidR="00B57E24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ннего утра и до позднего вечера, 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ему помогают наемные рабочие: его соседи, члены других семей.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</w:t>
      </w:r>
      <w:proofErr w:type="gramStart"/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инутка</w:t>
      </w:r>
      <w:proofErr w:type="spellEnd"/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50E2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«Профессии»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профессий знатных,</w:t>
      </w:r>
      <w:r w:rsidR="000B0E4B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(Соединять пальцы правой руки </w:t>
      </w:r>
      <w:proofErr w:type="gramStart"/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большим.)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полезных, и приятных.</w:t>
      </w:r>
      <w:r w:rsidR="000B0E4B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(Соединять пальцы левой руки с </w:t>
      </w:r>
      <w:proofErr w:type="gramStart"/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</w:t>
      </w:r>
      <w:proofErr w:type="gramEnd"/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врач, маляр, учитель,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Продавец, шахтёр, строитель…</w:t>
      </w:r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(Последовательно соединять пальцы обеих рук с </w:t>
      </w:r>
      <w:proofErr w:type="gramStart"/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</w:t>
      </w:r>
      <w:proofErr w:type="gramEnd"/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всех не называю,</w:t>
      </w:r>
      <w:r w:rsidR="000B0E4B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(Сжимать и разжимать кулачки.)</w:t>
      </w:r>
    </w:p>
    <w:p w:rsidR="00014CF6" w:rsidRPr="00B8482A" w:rsidRDefault="00014CF6" w:rsidP="0001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продолжить предлагаю.</w:t>
      </w:r>
      <w:r w:rsidR="000B0E4B"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(Вытянуть руки вперёд ладонями вверх.)</w:t>
      </w:r>
    </w:p>
    <w:p w:rsidR="00BA1154" w:rsidRPr="00B8482A" w:rsidRDefault="00BA1154" w:rsidP="00BA11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rStyle w:val="a5"/>
          <w:color w:val="000000"/>
          <w:sz w:val="28"/>
          <w:szCs w:val="28"/>
          <w:bdr w:val="none" w:sz="0" w:space="0" w:color="auto" w:frame="1"/>
        </w:rPr>
        <w:t>Отрада фермера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Есть у фермера отрада —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Молодых коровок стадо.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Они ласковы, красивы.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Их ведут неторопливо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На зеленые луга,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На речные берега.</w:t>
      </w:r>
    </w:p>
    <w:p w:rsidR="003D147F" w:rsidRPr="00B8482A" w:rsidRDefault="003D147F" w:rsidP="003D147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Травушку они жуют,</w:t>
      </w:r>
    </w:p>
    <w:p w:rsidR="00BA1154" w:rsidRPr="00B8482A" w:rsidRDefault="003D147F" w:rsidP="000B0E4B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Деткам молоко дают</w:t>
      </w:r>
      <w:r w:rsidR="00BA1154" w:rsidRPr="00B8482A">
        <w:rPr>
          <w:color w:val="000000"/>
          <w:sz w:val="28"/>
          <w:szCs w:val="28"/>
        </w:rPr>
        <w:t>.</w:t>
      </w:r>
    </w:p>
    <w:p w:rsidR="000C009D" w:rsidRPr="00B8482A" w:rsidRDefault="000C009D" w:rsidP="00BA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4AB" w:rsidRPr="00B8482A" w:rsidRDefault="00BA1154" w:rsidP="000B0E4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Д/игра «У кого кто детёныш?»</w:t>
      </w:r>
    </w:p>
    <w:p w:rsidR="00BA1154" w:rsidRPr="00B8482A" w:rsidRDefault="00BA1154" w:rsidP="000B0E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коровы – телёнок, у лошади, у свиньи, у козы, у</w:t>
      </w:r>
      <w:r w:rsidR="000C009D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овцы, у крольчихи - ….</w:t>
      </w:r>
    </w:p>
    <w:p w:rsidR="000B0E4B" w:rsidRPr="00B8482A" w:rsidRDefault="000B0E4B" w:rsidP="000B0E4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C009D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очень любить животных, правильно за ними ухаживать, чтобы они приносили пользу и не болели.</w:t>
      </w:r>
      <w:r w:rsidR="00726120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фермера есть врач, который лечит животных. Как называется профессия этого врача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6120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(ветеринар)? </w:t>
      </w:r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>Если корова, лошадь или телёнок заболели, их лечат, как людей: делают уколы, дают таблетки, поро</w:t>
      </w:r>
      <w:r w:rsidR="00014CF6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шки, микстуры. </w:t>
      </w:r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CF6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Животным </w:t>
      </w:r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делают прививки, берут кровь на анализы, чтобы определить болезнь. Им также дают витамины, чтобы 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росли </w:t>
      </w:r>
      <w:proofErr w:type="gramStart"/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>большими</w:t>
      </w:r>
      <w:proofErr w:type="gramEnd"/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и здоровыми. </w:t>
      </w:r>
    </w:p>
    <w:p w:rsidR="00E11F5F" w:rsidRPr="00B8482A" w:rsidRDefault="000B0E4B" w:rsidP="000B0E4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появляются маленькие телята, женщины ухаживают за ними. Они заботливо поят их из бутылочек, кормят их. Как называется эта профессия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(телятницы</w:t>
      </w:r>
      <w:r w:rsidR="00726120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А когда телята подрастают и становятся взрослыми коровами, то дают что</w:t>
      </w:r>
      <w:r w:rsidR="00726120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(молоко)? 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их доит</w:t>
      </w:r>
      <w:r w:rsidR="00E11F5F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(доярки)?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они используют для доения боль</w:t>
      </w:r>
      <w:r w:rsidR="00E11F5F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шого количества коров? (доильные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аппарат</w:t>
      </w:r>
      <w:r w:rsidR="00E11F5F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E11F5F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Водители на специальных машинах отвозят молоко на молокозаводы, где из него получают вкусн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>ые молочные продукты:</w:t>
      </w:r>
      <w:r w:rsidR="00E11F5F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кефир, 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>ряженку,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F5F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творог, сладкие сырки, сметану и йогурты, 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>сыр,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F5F" w:rsidRPr="00B8482A">
        <w:rPr>
          <w:rFonts w:ascii="Times New Roman" w:hAnsi="Times New Roman" w:cs="Times New Roman"/>
          <w:color w:val="000000"/>
          <w:sz w:val="28"/>
          <w:szCs w:val="28"/>
        </w:rPr>
        <w:t>мороженое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E24" w:rsidRPr="00B8482A" w:rsidRDefault="00B57E24" w:rsidP="00B57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6628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каких еще домашних животных вы знаете? В хозяйстве у фермера есть свиньи. Они неприхотливы в еде, быстро растут и дают много мяса. За свиньями ухаживают </w:t>
      </w:r>
      <w:r w:rsidR="000B0E4B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(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свина</w:t>
      </w:r>
      <w:r w:rsidR="000B0E4B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рки)?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Еще в хозяйстве есть козы, овцы.</w:t>
      </w:r>
    </w:p>
    <w:p w:rsidR="003044A9" w:rsidRPr="00B8482A" w:rsidRDefault="00B57E24" w:rsidP="001450E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Чем они питаются?</w:t>
      </w:r>
      <w:r w:rsidR="00726120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 они, какие животные</w:t>
      </w:r>
      <w:r w:rsidR="00E11F5F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(травоядные)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 Когда наступает весна и появляется молодая травка</w:t>
      </w:r>
      <w:r w:rsidR="00E11F5F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выгоняют пастись на луг. Кто пасет животных на лугу</w:t>
      </w:r>
      <w:r w:rsidR="00E11F5F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(пастух)</w:t>
      </w: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E11F5F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>Для корма животным зимой</w:t>
      </w:r>
      <w:r w:rsidR="00016628" w:rsidRPr="00B848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44A9" w:rsidRPr="00B8482A">
        <w:rPr>
          <w:rFonts w:ascii="Times New Roman" w:hAnsi="Times New Roman" w:cs="Times New Roman"/>
          <w:color w:val="000000"/>
          <w:sz w:val="28"/>
          <w:szCs w:val="28"/>
        </w:rPr>
        <w:t xml:space="preserve"> фермер косит травы, сушит и собирает в стога душистое сено.</w:t>
      </w:r>
      <w:r w:rsidR="001450E2" w:rsidRPr="00B8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животные живут в теплых коровниках, фермер кормит их сеном, зерном и другими кормами.</w:t>
      </w:r>
    </w:p>
    <w:p w:rsidR="003044A9" w:rsidRPr="00B8482A" w:rsidRDefault="003044A9" w:rsidP="00B57E2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Д/игра </w:t>
      </w:r>
      <w:r w:rsidRPr="00B848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«Кто, чем питается?»</w:t>
      </w:r>
    </w:p>
    <w:p w:rsidR="00B57E24" w:rsidRPr="00B8482A" w:rsidRDefault="00016628" w:rsidP="0072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ab/>
        <w:t>- Часто корм для скота фермеры выращивают сами, освоив профессии тракториста и комбайнёра.</w:t>
      </w:r>
      <w:r w:rsidR="00B57E24"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53029" w:rsidRPr="00B8482A" w:rsidRDefault="00B53029" w:rsidP="007C324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 xml:space="preserve">Благодаря животным и птицам на фермах животноводы производят большое количество </w:t>
      </w:r>
      <w:r w:rsidR="007C3241" w:rsidRPr="00B8482A">
        <w:rPr>
          <w:color w:val="000000"/>
          <w:sz w:val="28"/>
          <w:szCs w:val="28"/>
        </w:rPr>
        <w:t>сырья</w:t>
      </w:r>
      <w:r w:rsidR="007C3241" w:rsidRPr="00B8482A">
        <w:rPr>
          <w:color w:val="000000"/>
          <w:sz w:val="28"/>
          <w:szCs w:val="28"/>
        </w:rPr>
        <w:t xml:space="preserve"> и продуктов питания</w:t>
      </w:r>
      <w:r w:rsidRPr="00B8482A">
        <w:rPr>
          <w:color w:val="000000"/>
          <w:sz w:val="28"/>
          <w:szCs w:val="28"/>
        </w:rPr>
        <w:t>.</w:t>
      </w:r>
    </w:p>
    <w:p w:rsidR="00B53029" w:rsidRPr="00B8482A" w:rsidRDefault="00B53029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Что же они производят?</w:t>
      </w:r>
    </w:p>
    <w:p w:rsidR="00B53029" w:rsidRPr="00B8482A" w:rsidRDefault="007C3241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 xml:space="preserve">-Правильно: мясо, молоко, </w:t>
      </w:r>
      <w:r w:rsidR="00B53029" w:rsidRPr="00B8482A">
        <w:rPr>
          <w:color w:val="000000"/>
          <w:sz w:val="28"/>
          <w:szCs w:val="28"/>
        </w:rPr>
        <w:t>яйца, шерсть, шкура.</w:t>
      </w:r>
    </w:p>
    <w:p w:rsidR="00016628" w:rsidRPr="00B8482A" w:rsidRDefault="00B53029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-А сейчас расскажите вы, какую пользу приносят животные и птицы</w:t>
      </w:r>
      <w:r w:rsidR="007C3241" w:rsidRPr="00B8482A">
        <w:rPr>
          <w:color w:val="000000"/>
          <w:sz w:val="28"/>
          <w:szCs w:val="28"/>
        </w:rPr>
        <w:t>?</w:t>
      </w:r>
    </w:p>
    <w:p w:rsidR="00B53029" w:rsidRPr="00B8482A" w:rsidRDefault="00B53029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 xml:space="preserve">-Корова дает молоко. </w:t>
      </w:r>
      <w:r w:rsidR="007C3241" w:rsidRPr="00B8482A">
        <w:rPr>
          <w:color w:val="000000"/>
          <w:sz w:val="28"/>
          <w:szCs w:val="28"/>
        </w:rPr>
        <w:t xml:space="preserve">Молочные </w:t>
      </w:r>
      <w:r w:rsidRPr="00B8482A">
        <w:rPr>
          <w:color w:val="000000"/>
          <w:sz w:val="28"/>
          <w:szCs w:val="28"/>
        </w:rPr>
        <w:t>продукты очень полезны, в них много кальция. Кальций укрепляет кости. Еще корова дает нам мясо, шкуру.</w:t>
      </w:r>
    </w:p>
    <w:p w:rsidR="00B53029" w:rsidRPr="00B8482A" w:rsidRDefault="00B53029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- Коза нам тоже дает молоко. Козье молоко очень полезное, в ней много витаминов. Еще коза дает шерсть. Из шерсти козы вяжут платки, теплые носки, варежки.</w:t>
      </w:r>
    </w:p>
    <w:p w:rsidR="00B53029" w:rsidRPr="00B8482A" w:rsidRDefault="00B53029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-Овца нам дает мясо, шерсть, шкуру. Из шерсти вяжут теплые носки, варежки, кофты, делают валенки. А из шкуры делают шубы.</w:t>
      </w:r>
    </w:p>
    <w:p w:rsidR="001E34AB" w:rsidRPr="00B8482A" w:rsidRDefault="00B53029" w:rsidP="007C3241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-Куры, гуси, утки дают нам вкусное мясо. Также дают пух. Из пуха птицы делают мягкие подушки.</w:t>
      </w:r>
    </w:p>
    <w:p w:rsidR="001E34AB" w:rsidRPr="00B8482A" w:rsidRDefault="001E34AB" w:rsidP="001E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1450E2" w:rsidRPr="00B8482A" w:rsidRDefault="001450E2" w:rsidP="001450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 xml:space="preserve">- </w:t>
      </w:r>
      <w:r w:rsidR="00B8482A" w:rsidRPr="00B8482A">
        <w:rPr>
          <w:color w:val="000000"/>
          <w:sz w:val="28"/>
          <w:szCs w:val="28"/>
        </w:rPr>
        <w:t>Давайте повторим, л</w:t>
      </w:r>
      <w:r w:rsidRPr="00B8482A">
        <w:rPr>
          <w:color w:val="000000"/>
          <w:sz w:val="28"/>
          <w:szCs w:val="28"/>
        </w:rPr>
        <w:t>юди</w:t>
      </w:r>
      <w:r w:rsidR="007C3241" w:rsidRPr="00B8482A">
        <w:rPr>
          <w:color w:val="000000"/>
          <w:sz w:val="28"/>
          <w:szCs w:val="28"/>
        </w:rPr>
        <w:t>,</w:t>
      </w:r>
      <w:r w:rsidRPr="00B8482A">
        <w:rPr>
          <w:color w:val="000000"/>
          <w:sz w:val="28"/>
          <w:szCs w:val="28"/>
        </w:rPr>
        <w:t xml:space="preserve"> каких профессий работают на ферме?</w:t>
      </w:r>
    </w:p>
    <w:p w:rsidR="001450E2" w:rsidRPr="00B8482A" w:rsidRDefault="001450E2" w:rsidP="001450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 xml:space="preserve">- Что нового </w:t>
      </w:r>
      <w:r w:rsidR="00B8482A" w:rsidRPr="00B8482A">
        <w:rPr>
          <w:color w:val="000000"/>
          <w:sz w:val="28"/>
          <w:szCs w:val="28"/>
        </w:rPr>
        <w:t xml:space="preserve">и интересного </w:t>
      </w:r>
      <w:r w:rsidRPr="00B8482A">
        <w:rPr>
          <w:color w:val="000000"/>
          <w:sz w:val="28"/>
          <w:szCs w:val="28"/>
        </w:rPr>
        <w:t>вы узнали сегодня на занятии?</w:t>
      </w:r>
    </w:p>
    <w:p w:rsidR="001450E2" w:rsidRPr="00B8482A" w:rsidRDefault="001450E2" w:rsidP="001450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- Как вы думаете, легко ли работать на ферме? Почему?</w:t>
      </w:r>
    </w:p>
    <w:p w:rsidR="00B53029" w:rsidRPr="00B8482A" w:rsidRDefault="00B53029" w:rsidP="00B53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нужен ли труд фермера? Почему?</w:t>
      </w:r>
    </w:p>
    <w:p w:rsidR="001450E2" w:rsidRPr="00B8482A" w:rsidRDefault="001450E2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color w:val="000000"/>
          <w:sz w:val="28"/>
          <w:szCs w:val="28"/>
        </w:rPr>
        <w:t>- Пользуетесь ли вы результатами труда фермеров? Чем именно?</w:t>
      </w:r>
    </w:p>
    <w:p w:rsidR="00B53029" w:rsidRPr="00B8482A" w:rsidRDefault="007C3241" w:rsidP="007C32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так трудятся фермер и его помощники на скотном дворе. Н</w:t>
      </w:r>
      <w:r w:rsidRPr="00B8482A">
        <w:rPr>
          <w:rFonts w:ascii="Times New Roman" w:hAnsi="Times New Roman" w:cs="Times New Roman"/>
          <w:color w:val="000000"/>
          <w:sz w:val="28"/>
          <w:szCs w:val="28"/>
        </w:rPr>
        <w:t>е каждый человек может стать фермером! Фермерский труд тяжелый, ежедневный, без праздников и выходных! Только тот, кто всей душой любит матушку-землю, кто хочет вкусно и сытно накормить сотни людей, может стать хозяином земли — хорошим фермером.</w:t>
      </w:r>
    </w:p>
    <w:p w:rsidR="00672FFA" w:rsidRPr="00B8482A" w:rsidRDefault="001450E2" w:rsidP="00B5302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482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Профессии фермера</w:t>
      </w:r>
      <w:r w:rsidRPr="00B8482A">
        <w:rPr>
          <w:b/>
          <w:color w:val="111111"/>
          <w:sz w:val="28"/>
          <w:szCs w:val="28"/>
        </w:rPr>
        <w:t> </w:t>
      </w:r>
      <w:r w:rsidRPr="00B8482A">
        <w:rPr>
          <w:color w:val="111111"/>
          <w:sz w:val="28"/>
          <w:szCs w:val="28"/>
        </w:rPr>
        <w:t>обучают в аграрном колледже.</w:t>
      </w:r>
      <w:r w:rsidR="007C3241" w:rsidRPr="00B8482A">
        <w:rPr>
          <w:color w:val="111111"/>
          <w:sz w:val="28"/>
          <w:szCs w:val="28"/>
        </w:rPr>
        <w:t xml:space="preserve"> Также необходимые знания можно получить в</w:t>
      </w:r>
      <w:r w:rsidR="00E42FE3" w:rsidRPr="00B8482A">
        <w:rPr>
          <w:color w:val="111111"/>
          <w:sz w:val="28"/>
          <w:szCs w:val="28"/>
        </w:rPr>
        <w:t xml:space="preserve"> сельскохозяйственном институте</w:t>
      </w:r>
      <w:r w:rsidR="00B8482A" w:rsidRPr="00B8482A">
        <w:rPr>
          <w:color w:val="111111"/>
          <w:sz w:val="28"/>
          <w:szCs w:val="28"/>
        </w:rPr>
        <w:t>.</w:t>
      </w:r>
    </w:p>
    <w:p w:rsidR="00672FFA" w:rsidRPr="00B8482A" w:rsidRDefault="00672FFA" w:rsidP="00B53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82A">
        <w:rPr>
          <w:b/>
          <w:bCs/>
          <w:color w:val="000000"/>
          <w:sz w:val="28"/>
          <w:szCs w:val="28"/>
        </w:rPr>
        <w:t> </w:t>
      </w:r>
    </w:p>
    <w:p w:rsidR="00672FFA" w:rsidRPr="00B8482A" w:rsidRDefault="00672FFA" w:rsidP="005A0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8BF" w:rsidRPr="00B8482A" w:rsidRDefault="00F468BF" w:rsidP="005A0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8BF" w:rsidRPr="00B8482A" w:rsidRDefault="00F468BF" w:rsidP="001450E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42FE3" w:rsidRPr="00B8482A" w:rsidRDefault="00E42FE3" w:rsidP="001450E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42FE3" w:rsidRPr="00B8482A" w:rsidRDefault="00E42FE3" w:rsidP="001450E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42FE3" w:rsidRDefault="00E42FE3" w:rsidP="001450E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42FE3" w:rsidRDefault="00E42FE3" w:rsidP="001450E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42FE3" w:rsidRDefault="00E42FE3" w:rsidP="00E42FE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E42FE3" w:rsidRDefault="00E42FE3" w:rsidP="00E42FE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«ознакомление с предметным и социальным окружением» - М.: Мозаика синтез, 2016. – 80 с.</w:t>
      </w:r>
    </w:p>
    <w:p w:rsidR="00E42FE3" w:rsidRDefault="00E42FE3" w:rsidP="00E42FE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2. Потапова Т.В. «Беседы с дошкольниками о профессиях». – М.: ТЦ Сфера, 2003. – 64 с.</w:t>
      </w:r>
    </w:p>
    <w:p w:rsidR="00E42FE3" w:rsidRPr="008D7ADE" w:rsidRDefault="00E42FE3" w:rsidP="00E42FE3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3. Интернет ресурсы</w:t>
      </w:r>
      <w:r w:rsidR="00C22A1E">
        <w:rPr>
          <w:sz w:val="28"/>
          <w:szCs w:val="28"/>
        </w:rPr>
        <w:t>:</w:t>
      </w:r>
      <w:r w:rsidR="008D7ADE">
        <w:rPr>
          <w:sz w:val="28"/>
          <w:szCs w:val="28"/>
        </w:rPr>
        <w:t xml:space="preserve"> </w:t>
      </w:r>
      <w:hyperlink r:id="rId6" w:tgtFrame="_blank" w:history="1">
        <w:r w:rsidR="008D7ADE" w:rsidRPr="008D7ADE">
          <w:rPr>
            <w:sz w:val="28"/>
            <w:szCs w:val="28"/>
            <w:u w:val="single"/>
          </w:rPr>
          <w:t>nsportal.ru/detskiy-sad/okruzhayushchiy-mir/2017/1...-ptitsy-trud-fermera</w:t>
        </w:r>
      </w:hyperlink>
    </w:p>
    <w:sectPr w:rsidR="00E42FE3" w:rsidRPr="008D7ADE" w:rsidSect="005A07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4A1B"/>
    <w:multiLevelType w:val="hybridMultilevel"/>
    <w:tmpl w:val="73502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2A"/>
    <w:rsid w:val="00014CF6"/>
    <w:rsid w:val="00016628"/>
    <w:rsid w:val="000B0E4B"/>
    <w:rsid w:val="000B662A"/>
    <w:rsid w:val="000C009D"/>
    <w:rsid w:val="001450E2"/>
    <w:rsid w:val="001A2E6F"/>
    <w:rsid w:val="001E34AB"/>
    <w:rsid w:val="00216110"/>
    <w:rsid w:val="00267264"/>
    <w:rsid w:val="002F4269"/>
    <w:rsid w:val="003044A9"/>
    <w:rsid w:val="003D147F"/>
    <w:rsid w:val="00545861"/>
    <w:rsid w:val="005A07B6"/>
    <w:rsid w:val="005F4AD1"/>
    <w:rsid w:val="00672FFA"/>
    <w:rsid w:val="00726120"/>
    <w:rsid w:val="007B60EC"/>
    <w:rsid w:val="007C3241"/>
    <w:rsid w:val="00803154"/>
    <w:rsid w:val="008D7ADE"/>
    <w:rsid w:val="00987AC3"/>
    <w:rsid w:val="00A161B6"/>
    <w:rsid w:val="00B53029"/>
    <w:rsid w:val="00B57E24"/>
    <w:rsid w:val="00B8482A"/>
    <w:rsid w:val="00BA1154"/>
    <w:rsid w:val="00C22A1E"/>
    <w:rsid w:val="00CB3D55"/>
    <w:rsid w:val="00D92B07"/>
    <w:rsid w:val="00DC173D"/>
    <w:rsid w:val="00E11F5F"/>
    <w:rsid w:val="00E27771"/>
    <w:rsid w:val="00E4140A"/>
    <w:rsid w:val="00E42FE3"/>
    <w:rsid w:val="00E97717"/>
    <w:rsid w:val="00F468BF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uc3BvcnRhbC5ydS9kZXRza2l5LXNhZC9va3J1emhheXVzaGNoaXktbWlyLzIwMTcvMTEvMjYvZG9tYXNobmllLXpoaXZvdG55ZS1pLXB0aXRzeS10cnVkLWZlcm1lcmE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2019-10-16T12:40:00Z</dcterms:created>
  <dcterms:modified xsi:type="dcterms:W3CDTF">2019-10-20T10:39:00Z</dcterms:modified>
</cp:coreProperties>
</file>