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1D" w:rsidRPr="00011E1D" w:rsidRDefault="00011E1D" w:rsidP="006006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8FD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11E1D" w:rsidRPr="001818FD" w:rsidRDefault="00011E1D" w:rsidP="006006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18FD">
        <w:rPr>
          <w:rFonts w:ascii="Times New Roman" w:hAnsi="Times New Roman"/>
          <w:sz w:val="24"/>
          <w:szCs w:val="24"/>
        </w:rPr>
        <w:t>Промышленновский детский сад №1 «Рябинка»</w:t>
      </w:r>
    </w:p>
    <w:p w:rsidR="00011E1D" w:rsidRDefault="00011E1D" w:rsidP="006006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18FD">
        <w:rPr>
          <w:rFonts w:ascii="Times New Roman" w:hAnsi="Times New Roman"/>
          <w:sz w:val="24"/>
          <w:szCs w:val="24"/>
        </w:rPr>
        <w:t>652380 Кемеровская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Промышленная, ул. Лесная,  2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011E1D" w:rsidRDefault="00011E1D" w:rsidP="006006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1E1D" w:rsidRDefault="00011E1D" w:rsidP="00600628">
      <w:pPr>
        <w:jc w:val="center"/>
      </w:pPr>
    </w:p>
    <w:p w:rsidR="00011E1D" w:rsidRDefault="00011E1D" w:rsidP="00600628">
      <w:pPr>
        <w:jc w:val="center"/>
      </w:pPr>
    </w:p>
    <w:p w:rsidR="00011E1D" w:rsidRDefault="00011E1D" w:rsidP="00011E1D"/>
    <w:p w:rsidR="00011E1D" w:rsidRDefault="00011E1D" w:rsidP="00011E1D"/>
    <w:p w:rsidR="00011E1D" w:rsidRDefault="00011E1D" w:rsidP="00011E1D"/>
    <w:p w:rsidR="00011E1D" w:rsidRDefault="00011E1D" w:rsidP="00011E1D"/>
    <w:p w:rsidR="00011E1D" w:rsidRDefault="00011E1D" w:rsidP="00011E1D"/>
    <w:p w:rsidR="00011E1D" w:rsidRPr="002E0563" w:rsidRDefault="00011E1D" w:rsidP="00600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63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011E1D" w:rsidRPr="002E0563" w:rsidRDefault="00011E1D" w:rsidP="00600628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color w:val="000000" w:themeColor="text1"/>
          <w:sz w:val="22"/>
          <w:szCs w:val="22"/>
        </w:rPr>
      </w:pPr>
      <w:r w:rsidRPr="002E0563">
        <w:rPr>
          <w:rStyle w:val="c0"/>
          <w:b/>
          <w:bCs/>
          <w:iCs/>
          <w:color w:val="000000" w:themeColor="text1"/>
          <w:sz w:val="28"/>
          <w:szCs w:val="28"/>
        </w:rPr>
        <w:t>Непосредственной</w:t>
      </w:r>
      <w:r>
        <w:rPr>
          <w:rStyle w:val="c0"/>
          <w:b/>
          <w:bCs/>
          <w:iCs/>
          <w:color w:val="000000" w:themeColor="text1"/>
          <w:sz w:val="28"/>
          <w:szCs w:val="28"/>
        </w:rPr>
        <w:t xml:space="preserve"> образовательной деятельности</w:t>
      </w:r>
    </w:p>
    <w:p w:rsidR="00011E1D" w:rsidRPr="002E0563" w:rsidRDefault="00011E1D" w:rsidP="00600628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color w:val="000000" w:themeColor="text1"/>
          <w:sz w:val="22"/>
          <w:szCs w:val="22"/>
        </w:rPr>
      </w:pPr>
      <w:r>
        <w:rPr>
          <w:rStyle w:val="c0"/>
          <w:b/>
          <w:bCs/>
          <w:iCs/>
          <w:color w:val="000000" w:themeColor="text1"/>
          <w:sz w:val="28"/>
          <w:szCs w:val="28"/>
        </w:rPr>
        <w:t>На тему: «Все профессии важны</w:t>
      </w:r>
      <w:r w:rsidRPr="002E0563">
        <w:rPr>
          <w:rStyle w:val="c0"/>
          <w:b/>
          <w:bCs/>
          <w:iCs/>
          <w:color w:val="000000" w:themeColor="text1"/>
          <w:sz w:val="28"/>
          <w:szCs w:val="28"/>
        </w:rPr>
        <w:t>»</w:t>
      </w:r>
      <w:r>
        <w:rPr>
          <w:rStyle w:val="c0"/>
          <w:b/>
          <w:bCs/>
          <w:iCs/>
          <w:color w:val="000000" w:themeColor="text1"/>
          <w:sz w:val="28"/>
          <w:szCs w:val="28"/>
        </w:rPr>
        <w:t xml:space="preserve"> (КВН)</w:t>
      </w:r>
    </w:p>
    <w:p w:rsidR="00011E1D" w:rsidRPr="002E0563" w:rsidRDefault="00011E1D" w:rsidP="00600628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color w:val="000000" w:themeColor="text1"/>
          <w:sz w:val="22"/>
          <w:szCs w:val="22"/>
        </w:rPr>
      </w:pPr>
      <w:r>
        <w:rPr>
          <w:rStyle w:val="c0"/>
          <w:b/>
          <w:bCs/>
          <w:iCs/>
          <w:color w:val="000000" w:themeColor="text1"/>
          <w:sz w:val="28"/>
          <w:szCs w:val="28"/>
        </w:rPr>
        <w:t>для детей подготовительной к школе</w:t>
      </w:r>
      <w:r w:rsidRPr="002E0563">
        <w:rPr>
          <w:rStyle w:val="c0"/>
          <w:b/>
          <w:bCs/>
          <w:iCs/>
          <w:color w:val="000000" w:themeColor="text1"/>
          <w:sz w:val="28"/>
          <w:szCs w:val="28"/>
        </w:rPr>
        <w:t xml:space="preserve"> группы.</w:t>
      </w:r>
    </w:p>
    <w:p w:rsidR="00011E1D" w:rsidRDefault="00011E1D" w:rsidP="006006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E1D" w:rsidRPr="002E0563" w:rsidRDefault="00011E1D" w:rsidP="00600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E1D" w:rsidRPr="002E0563" w:rsidRDefault="00011E1D" w:rsidP="00011E1D">
      <w:pPr>
        <w:rPr>
          <w:rFonts w:ascii="Times New Roman" w:hAnsi="Times New Roman" w:cs="Times New Roman"/>
          <w:sz w:val="28"/>
          <w:szCs w:val="28"/>
        </w:rPr>
      </w:pPr>
    </w:p>
    <w:p w:rsidR="00011E1D" w:rsidRDefault="00011E1D" w:rsidP="00011E1D">
      <w:pPr>
        <w:tabs>
          <w:tab w:val="left" w:pos="72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1E1D" w:rsidRDefault="00011E1D" w:rsidP="00011E1D">
      <w:pPr>
        <w:tabs>
          <w:tab w:val="left" w:pos="72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1E1D" w:rsidRDefault="00011E1D" w:rsidP="00011E1D">
      <w:pPr>
        <w:tabs>
          <w:tab w:val="left" w:pos="72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1E1D" w:rsidRDefault="00011E1D" w:rsidP="00011E1D">
      <w:pPr>
        <w:tabs>
          <w:tab w:val="left" w:pos="72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1E1D" w:rsidRDefault="00011E1D" w:rsidP="00011E1D">
      <w:pPr>
        <w:tabs>
          <w:tab w:val="left" w:pos="72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1E1D" w:rsidRDefault="00011E1D" w:rsidP="00011E1D">
      <w:pPr>
        <w:tabs>
          <w:tab w:val="left" w:pos="729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11E1D" w:rsidRDefault="00011E1D" w:rsidP="00011E1D">
      <w:pPr>
        <w:tabs>
          <w:tab w:val="left" w:pos="729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Маковская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11E1D" w:rsidRPr="002E0563" w:rsidRDefault="00011E1D" w:rsidP="00011E1D">
      <w:pPr>
        <w:rPr>
          <w:rFonts w:ascii="Times New Roman" w:hAnsi="Times New Roman" w:cs="Times New Roman"/>
          <w:sz w:val="28"/>
          <w:szCs w:val="28"/>
        </w:rPr>
      </w:pPr>
    </w:p>
    <w:p w:rsidR="00011E1D" w:rsidRPr="002E0563" w:rsidRDefault="00011E1D" w:rsidP="00011E1D">
      <w:pPr>
        <w:rPr>
          <w:rFonts w:ascii="Times New Roman" w:hAnsi="Times New Roman" w:cs="Times New Roman"/>
          <w:sz w:val="28"/>
          <w:szCs w:val="28"/>
        </w:rPr>
      </w:pPr>
    </w:p>
    <w:p w:rsidR="00011E1D" w:rsidRPr="002E0563" w:rsidRDefault="00011E1D" w:rsidP="00011E1D">
      <w:pPr>
        <w:rPr>
          <w:rFonts w:ascii="Times New Roman" w:hAnsi="Times New Roman" w:cs="Times New Roman"/>
          <w:sz w:val="28"/>
          <w:szCs w:val="28"/>
        </w:rPr>
      </w:pPr>
    </w:p>
    <w:p w:rsidR="00011E1D" w:rsidRPr="002E0563" w:rsidRDefault="00011E1D" w:rsidP="00011E1D">
      <w:pPr>
        <w:rPr>
          <w:rFonts w:ascii="Times New Roman" w:hAnsi="Times New Roman" w:cs="Times New Roman"/>
          <w:sz w:val="28"/>
          <w:szCs w:val="28"/>
        </w:rPr>
      </w:pPr>
    </w:p>
    <w:p w:rsidR="00011E1D" w:rsidRPr="002E0563" w:rsidRDefault="00011E1D" w:rsidP="00011E1D">
      <w:pPr>
        <w:rPr>
          <w:rFonts w:ascii="Times New Roman" w:hAnsi="Times New Roman" w:cs="Times New Roman"/>
          <w:sz w:val="28"/>
          <w:szCs w:val="28"/>
        </w:rPr>
      </w:pPr>
    </w:p>
    <w:p w:rsidR="00BE003F" w:rsidRDefault="00BE003F" w:rsidP="00011E1D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BE003F" w:rsidRDefault="00BE003F" w:rsidP="00011E1D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011E1D" w:rsidRDefault="00011E1D" w:rsidP="00011E1D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Промышленновский муниципальный район,  2019г.</w:t>
      </w:r>
    </w:p>
    <w:p w:rsidR="00600628" w:rsidRDefault="00600628" w:rsidP="00BE003F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Конспект НОД по ознакомлению с окружающим миром на тему</w:t>
      </w:r>
    </w:p>
    <w:p w:rsidR="00011E1D" w:rsidRDefault="00600628" w:rsidP="00BE00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«Все профессии важны»</w:t>
      </w:r>
    </w:p>
    <w:p w:rsidR="00FC759E" w:rsidRPr="00A71CD0" w:rsidRDefault="00FC759E" w:rsidP="00FC75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A71CD0" w:rsidRPr="00A7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004F" w:rsidRPr="0007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знания детей</w:t>
      </w:r>
      <w:r w:rsidRPr="00A7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профессиях.</w:t>
      </w:r>
    </w:p>
    <w:p w:rsidR="00FC759E" w:rsidRPr="008351BF" w:rsidRDefault="00FC759E" w:rsidP="00FC75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925981" w:rsidRPr="008351BF" w:rsidRDefault="00925981" w:rsidP="00FC75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925981" w:rsidRPr="008351BF" w:rsidRDefault="00925981" w:rsidP="00FC7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</w:t>
      </w:r>
      <w:r w:rsidR="00FC759E" w:rsidRPr="0083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акрепить знания детей о разных профессиях</w:t>
      </w:r>
      <w:r w:rsidRPr="0083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FC759E" w:rsidRPr="0083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</w:t>
      </w:r>
      <w:r w:rsidR="00FC759E" w:rsidRPr="0083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</w:t>
      </w:r>
      <w:r w:rsidR="00F73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овать представления о </w:t>
      </w:r>
      <w:r w:rsidR="00FC759E" w:rsidRPr="0083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значимости всех профессий.</w:t>
      </w:r>
    </w:p>
    <w:p w:rsidR="00925981" w:rsidRPr="004D2346" w:rsidRDefault="00925981" w:rsidP="00FC75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23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Развивающие:</w:t>
      </w:r>
    </w:p>
    <w:p w:rsidR="00925981" w:rsidRPr="004D2346" w:rsidRDefault="00925981" w:rsidP="00FC7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памят</w:t>
      </w:r>
      <w:r w:rsidR="00F7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внимание, у</w:t>
      </w:r>
      <w:r w:rsidR="00D1267D" w:rsidRPr="004D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делать выводы</w:t>
      </w:r>
      <w:proofErr w:type="gramStart"/>
      <w:r w:rsidR="00D1267D" w:rsidRPr="004D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925981" w:rsidRPr="004D2346" w:rsidRDefault="00925981" w:rsidP="00FC7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-совершенствовать умение работать в команде.</w:t>
      </w:r>
    </w:p>
    <w:p w:rsidR="00FC759E" w:rsidRPr="004D2346" w:rsidRDefault="00925981" w:rsidP="00FC7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  <w:r w:rsidR="00FC759E" w:rsidRPr="004D2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D2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</w:t>
      </w:r>
      <w:r w:rsidR="00FC759E" w:rsidRPr="004D2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оспитывать уважение к людям труда, </w:t>
      </w:r>
      <w:r w:rsidR="00D1267D" w:rsidRPr="004D2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деятельности, ее результатам;</w:t>
      </w:r>
    </w:p>
    <w:p w:rsidR="00D1267D" w:rsidRPr="004D2346" w:rsidRDefault="00D1267D" w:rsidP="00FC7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-воспитывать чувства товарищества, уважение к соперникам.</w:t>
      </w:r>
    </w:p>
    <w:p w:rsidR="00FC759E" w:rsidRPr="004D2346" w:rsidRDefault="00FC759E" w:rsidP="00FC7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</w:p>
    <w:p w:rsidR="00093E45" w:rsidRPr="004D2346" w:rsidRDefault="00970AEC" w:rsidP="00FC7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 « профессии»</w:t>
      </w:r>
      <w:r w:rsidR="00640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C759E" w:rsidRPr="004D2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эмблемы команд, раз</w:t>
      </w:r>
      <w:r w:rsidR="001B3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резные картинки,</w:t>
      </w:r>
      <w:r w:rsidR="006E7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759E" w:rsidRPr="004D2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инструменты для профессий.</w:t>
      </w:r>
      <w:r w:rsidR="00FC759E" w:rsidRPr="004D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59E" w:rsidRPr="004968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Предварительная работа</w:t>
      </w:r>
      <w:r w:rsidR="00FC759E" w:rsidRPr="004D2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FC759E" w:rsidRPr="004D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59E" w:rsidRPr="004D2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Просмотр презентаций о профессиях</w:t>
      </w:r>
      <w:r w:rsidR="00F73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96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заучивание частушек, пословиц,</w:t>
      </w:r>
      <w:r w:rsidR="00D1267D" w:rsidRPr="004D2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чтение художественной литературы о профессиях</w:t>
      </w:r>
      <w:r w:rsidR="00F73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беседа</w:t>
      </w:r>
      <w:r w:rsidR="00D1267D" w:rsidRPr="004D2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рассматривание иллюстраций о профессиях.</w:t>
      </w:r>
      <w:r w:rsidR="00FC759E" w:rsidRPr="004D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59E" w:rsidRPr="004D2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Изготовление эмблем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команд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759E" w:rsidRPr="004D2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FC759E" w:rsidRPr="004D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59E" w:rsidRPr="004D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</w:p>
    <w:p w:rsidR="003B00BE" w:rsidRPr="004D2346" w:rsidRDefault="00F73588" w:rsidP="00FC75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 « Мы начинаем КВН» участники</w:t>
      </w:r>
      <w:r w:rsidR="00093E45" w:rsidRPr="004D23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занимают свои места.</w:t>
      </w:r>
    </w:p>
    <w:p w:rsidR="00032A6F" w:rsidRPr="00032A6F" w:rsidRDefault="003B00BE" w:rsidP="00032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="004D2346" w:rsidRPr="004D23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Здравствуйте</w:t>
      </w:r>
      <w:r w:rsidR="00EA202A" w:rsidRPr="004D23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D23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дорогие</w:t>
      </w:r>
      <w:r w:rsidR="00EA202A" w:rsidRPr="004D23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гости, болельщики, участники</w:t>
      </w:r>
      <w:r w:rsidR="00EA20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команд.</w:t>
      </w:r>
      <w:r w:rsidR="004D23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Мы</w:t>
      </w:r>
      <w:r w:rsidR="00970AE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рады приветствовать вас в </w:t>
      </w:r>
      <w:r w:rsidR="004D23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клубе веселых и находчивых</w:t>
      </w:r>
      <w:r w:rsidR="009D56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Тема нашей встречи «</w:t>
      </w:r>
      <w:r w:rsidR="003D33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Все профессии важны</w:t>
      </w:r>
      <w:r w:rsidR="009D56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032A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032A6F" w:rsidRPr="00032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2A6F" w:rsidRPr="00032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предлагаю вам вспомнить все, что мы зна</w:t>
      </w:r>
      <w:r w:rsidR="00BE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 профессиях </w:t>
      </w:r>
      <w:r w:rsidR="00032A6F" w:rsidRPr="0003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</w:t>
      </w:r>
      <w:r w:rsidR="005379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2A6F" w:rsidRPr="0003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ать, </w:t>
      </w:r>
      <w:r w:rsidR="00537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команда является лучшим знатоком</w:t>
      </w:r>
      <w:r w:rsidR="00032A6F" w:rsidRPr="0003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профессий. Согласны? Мы проведем интересную, познавательную и</w:t>
      </w:r>
      <w:r w:rsidR="003D33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 КВН под названием «Все профессии важны</w:t>
      </w:r>
      <w:r w:rsidR="00032A6F" w:rsidRPr="00032A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2A6F" w:rsidRPr="00032A6F" w:rsidRDefault="00032A6F" w:rsidP="00032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будут участво</w:t>
      </w:r>
      <w:r w:rsidR="00537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две команды.</w:t>
      </w:r>
    </w:p>
    <w:p w:rsidR="003B00BE" w:rsidRPr="00EA202A" w:rsidRDefault="00FC759E" w:rsidP="00FC7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0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</w:t>
      </w:r>
      <w:r w:rsidR="00013A44" w:rsidRPr="00EA20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 команда называется «Апельсин</w:t>
      </w:r>
      <w:r w:rsidRPr="00EA20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FC759E" w:rsidRPr="0007004F" w:rsidRDefault="00FC759E" w:rsidP="00FC75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70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13A44" w:rsidRPr="000700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Наш девиз</w:t>
      </w:r>
      <w:r w:rsidRPr="000700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C759E" w:rsidRDefault="00FC759E" w:rsidP="002E056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DDD"/>
        </w:rPr>
      </w:pPr>
      <w:r w:rsidRPr="00070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13A44" w:rsidRPr="0007004F">
        <w:rPr>
          <w:rFonts w:ascii="Times New Roman" w:hAnsi="Times New Roman" w:cs="Times New Roman"/>
          <w:color w:val="000000" w:themeColor="text1"/>
          <w:sz w:val="28"/>
          <w:szCs w:val="28"/>
        </w:rPr>
        <w:t>Мы как дольки апельсина.</w:t>
      </w:r>
      <w:r w:rsidR="00013A44" w:rsidRPr="0007004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дружны и неделимы</w:t>
      </w:r>
      <w:r w:rsidR="00013A44" w:rsidRPr="003D33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07004F" w:rsidRPr="0007004F" w:rsidRDefault="0007004F" w:rsidP="00FC75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C759E" w:rsidRPr="0007004F" w:rsidRDefault="00FC759E" w:rsidP="00FC7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0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</w:t>
      </w:r>
      <w:r w:rsidR="00013A44" w:rsidRPr="00070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рая команда называется «Дружба</w:t>
      </w:r>
      <w:r w:rsidRPr="00070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EB5B2C" w:rsidRPr="0007004F" w:rsidRDefault="00FC759E" w:rsidP="00EB5B2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3A44" w:rsidRPr="000700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Наш девиз</w:t>
      </w:r>
      <w:r w:rsidR="005379EF" w:rsidRPr="000700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B5B2C" w:rsidRPr="0007004F" w:rsidRDefault="00013A44" w:rsidP="00EB5B2C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70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Дружба и успех!</w:t>
      </w:r>
      <w:r w:rsidRPr="00070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Мы победим сегодня всех!</w:t>
      </w:r>
    </w:p>
    <w:p w:rsidR="00EB5B2C" w:rsidRPr="00EB5B2C" w:rsidRDefault="00EB5B2C" w:rsidP="00EB5B2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B2C">
        <w:rPr>
          <w:rFonts w:ascii="Times New Roman" w:hAnsi="Times New Roman" w:cs="Times New Roman"/>
          <w:b/>
          <w:sz w:val="31"/>
          <w:szCs w:val="31"/>
          <w:shd w:val="clear" w:color="auto" w:fill="FFFFFF" w:themeFill="background1"/>
        </w:rPr>
        <w:t>Ведущий:</w:t>
      </w:r>
      <w:r w:rsidR="00FC759E" w:rsidRPr="00EB5B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br/>
      </w:r>
      <w:r w:rsidR="000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</w:t>
      </w:r>
      <w:r w:rsidRPr="00EB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игры, вас ждут сегодня сложные конкурсы </w:t>
      </w:r>
    </w:p>
    <w:p w:rsidR="00EB5B2C" w:rsidRPr="00F03E91" w:rsidRDefault="00EB5B2C" w:rsidP="00EB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интересные задания, но я верю, что все у вас получится. Оценивать игру  будет жюри. За каждый правильный ответ команда получит звездочку.</w:t>
      </w:r>
    </w:p>
    <w:p w:rsidR="00EB5B2C" w:rsidRPr="00F03E91" w:rsidRDefault="00EB5B2C" w:rsidP="00EB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 та команда, которая наберет больше звездочек.</w:t>
      </w:r>
    </w:p>
    <w:p w:rsidR="006E7005" w:rsidRPr="00F03E91" w:rsidRDefault="00EB5B2C" w:rsidP="005379EF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первый конкурс</w:t>
      </w:r>
      <w:r w:rsidR="00FC759E" w:rsidRPr="00F0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</w:t>
      </w:r>
      <w:r w:rsidR="00FC759E" w:rsidRPr="00F0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«Разминка»</w:t>
      </w:r>
      <w:r w:rsidRPr="00F0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03E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(отгадай загадки)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6E7005">
        <w:rPr>
          <w:color w:val="000000"/>
          <w:sz w:val="28"/>
          <w:szCs w:val="28"/>
        </w:rPr>
        <w:t>Кто пропишет витамины?</w:t>
      </w:r>
      <w:r w:rsidR="0049147F">
        <w:rPr>
          <w:color w:val="000000"/>
          <w:sz w:val="28"/>
          <w:szCs w:val="28"/>
        </w:rPr>
        <w:t xml:space="preserve"> 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6E7005">
        <w:rPr>
          <w:color w:val="000000"/>
          <w:sz w:val="28"/>
          <w:szCs w:val="28"/>
        </w:rPr>
        <w:t>Кто излечит от ангины?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6E7005">
        <w:rPr>
          <w:color w:val="000000"/>
          <w:sz w:val="28"/>
          <w:szCs w:val="28"/>
        </w:rPr>
        <w:t>На прививках ты не плачь —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6E7005">
        <w:rPr>
          <w:color w:val="000000"/>
          <w:sz w:val="28"/>
          <w:szCs w:val="28"/>
        </w:rPr>
        <w:t>Как лечиться, знает... (врач)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6E7005">
        <w:rPr>
          <w:color w:val="000000"/>
          <w:sz w:val="28"/>
          <w:szCs w:val="28"/>
        </w:rPr>
        <w:t> 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6E7005">
        <w:rPr>
          <w:color w:val="000000"/>
          <w:sz w:val="28"/>
          <w:szCs w:val="28"/>
        </w:rPr>
        <w:t>Громко прозвенел звонок,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6E7005">
        <w:rPr>
          <w:color w:val="000000"/>
          <w:sz w:val="28"/>
          <w:szCs w:val="28"/>
        </w:rPr>
        <w:t>В классе начался урок.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6E7005">
        <w:rPr>
          <w:color w:val="000000"/>
          <w:sz w:val="28"/>
          <w:szCs w:val="28"/>
        </w:rPr>
        <w:t>Знает школьник и родитель —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6E7005">
        <w:rPr>
          <w:color w:val="000000"/>
          <w:sz w:val="28"/>
          <w:szCs w:val="28"/>
        </w:rPr>
        <w:t>Проведет урок... (учитель)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6E7005">
        <w:rPr>
          <w:color w:val="000000"/>
          <w:sz w:val="28"/>
          <w:szCs w:val="28"/>
        </w:rPr>
        <w:t> 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6E7005">
        <w:rPr>
          <w:color w:val="000000"/>
          <w:sz w:val="28"/>
          <w:szCs w:val="28"/>
        </w:rPr>
        <w:t>На витрине все продукты: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6E7005">
        <w:rPr>
          <w:color w:val="000000"/>
          <w:sz w:val="28"/>
          <w:szCs w:val="28"/>
        </w:rPr>
        <w:t>Овощи, орехи, фрукты.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6E7005">
        <w:rPr>
          <w:color w:val="000000"/>
          <w:sz w:val="28"/>
          <w:szCs w:val="28"/>
        </w:rPr>
        <w:t>Помидор и огурец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9"/>
          <w:szCs w:val="29"/>
        </w:rPr>
      </w:pPr>
      <w:r w:rsidRPr="006E7005">
        <w:rPr>
          <w:color w:val="000000"/>
          <w:sz w:val="28"/>
          <w:szCs w:val="28"/>
        </w:rPr>
        <w:t>Предлагает... (продавец</w:t>
      </w:r>
      <w:r w:rsidRPr="006E7005">
        <w:rPr>
          <w:color w:val="000000"/>
          <w:sz w:val="29"/>
          <w:szCs w:val="29"/>
        </w:rPr>
        <w:t xml:space="preserve">) 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9"/>
          <w:szCs w:val="29"/>
        </w:rPr>
      </w:pP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6E7005">
        <w:rPr>
          <w:color w:val="000000"/>
          <w:sz w:val="28"/>
          <w:szCs w:val="28"/>
        </w:rPr>
        <w:t>С огнем бороться мы должны —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6E7005">
        <w:rPr>
          <w:color w:val="000000"/>
          <w:sz w:val="28"/>
          <w:szCs w:val="28"/>
        </w:rPr>
        <w:t>Мы смелые работники,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6E7005">
        <w:rPr>
          <w:color w:val="000000"/>
          <w:sz w:val="28"/>
          <w:szCs w:val="28"/>
        </w:rPr>
        <w:t>С водою мы напарники,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6E7005">
        <w:rPr>
          <w:color w:val="000000"/>
          <w:sz w:val="28"/>
          <w:szCs w:val="28"/>
        </w:rPr>
        <w:t>Мы очень людям всем нужны.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6E7005">
        <w:rPr>
          <w:color w:val="000000"/>
          <w:sz w:val="28"/>
          <w:szCs w:val="28"/>
        </w:rPr>
        <w:t>Так кто же мы? (Пожарники.)</w:t>
      </w:r>
    </w:p>
    <w:p w:rsidR="006E7005" w:rsidRPr="006E7005" w:rsidRDefault="006E7005" w:rsidP="006E7005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</w:p>
    <w:p w:rsidR="00FC759E" w:rsidRPr="00A71CD0" w:rsidRDefault="00FC759E" w:rsidP="006E700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9"/>
          <w:szCs w:val="29"/>
        </w:rPr>
      </w:pPr>
      <w:r w:rsidRPr="00854936">
        <w:rPr>
          <w:rFonts w:ascii="Arial" w:hAnsi="Arial" w:cs="Arial"/>
          <w:color w:val="000000"/>
          <w:sz w:val="28"/>
          <w:szCs w:val="28"/>
        </w:rPr>
        <w:br/>
      </w:r>
      <w:r w:rsidR="006E7005" w:rsidRPr="006E700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 Конкурс «Собери</w:t>
      </w:r>
      <w:r w:rsidRPr="006E700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картинку»</w:t>
      </w:r>
      <w:r w:rsidRPr="006E7005">
        <w:rPr>
          <w:color w:val="000000"/>
          <w:sz w:val="28"/>
          <w:szCs w:val="28"/>
        </w:rPr>
        <w:br/>
      </w:r>
      <w:r w:rsidRPr="006E7005">
        <w:rPr>
          <w:color w:val="000000"/>
          <w:sz w:val="28"/>
          <w:szCs w:val="28"/>
          <w:shd w:val="clear" w:color="auto" w:fill="FFFFFF"/>
        </w:rPr>
        <w:t>Командам предлагаются разрезанные ка</w:t>
      </w:r>
      <w:r w:rsidR="00F03E91">
        <w:rPr>
          <w:color w:val="000000"/>
          <w:sz w:val="28"/>
          <w:szCs w:val="28"/>
          <w:shd w:val="clear" w:color="auto" w:fill="FFFFFF"/>
        </w:rPr>
        <w:t>ртинки с изображением профессий. Необходимо собрать</w:t>
      </w:r>
      <w:r w:rsidRPr="006E7005">
        <w:rPr>
          <w:color w:val="000000"/>
          <w:sz w:val="28"/>
          <w:szCs w:val="28"/>
          <w:shd w:val="clear" w:color="auto" w:fill="FFFFFF"/>
        </w:rPr>
        <w:t xml:space="preserve"> картинку и рассказать об этой профессии.</w:t>
      </w:r>
      <w:r w:rsidRPr="006E7005">
        <w:rPr>
          <w:color w:val="000000"/>
          <w:sz w:val="28"/>
          <w:szCs w:val="28"/>
        </w:rPr>
        <w:br/>
      </w:r>
      <w:r w:rsidRPr="006E7005">
        <w:rPr>
          <w:color w:val="000000"/>
          <w:sz w:val="28"/>
          <w:szCs w:val="28"/>
          <w:shd w:val="clear" w:color="auto" w:fill="FFFFFF"/>
        </w:rPr>
        <w:t>• Где работают эти люди?</w:t>
      </w:r>
      <w:r w:rsidRPr="006E7005">
        <w:rPr>
          <w:color w:val="000000"/>
          <w:sz w:val="28"/>
          <w:szCs w:val="28"/>
        </w:rPr>
        <w:br/>
      </w:r>
      <w:r w:rsidRPr="006E7005">
        <w:rPr>
          <w:color w:val="000000"/>
          <w:sz w:val="28"/>
          <w:szCs w:val="28"/>
          <w:shd w:val="clear" w:color="auto" w:fill="FFFFFF"/>
        </w:rPr>
        <w:t>• Какую работу выполняют?</w:t>
      </w:r>
      <w:r w:rsidRPr="006E7005">
        <w:rPr>
          <w:color w:val="000000"/>
          <w:sz w:val="28"/>
          <w:szCs w:val="28"/>
        </w:rPr>
        <w:br/>
      </w:r>
      <w:r w:rsidRPr="006E7005">
        <w:rPr>
          <w:color w:val="000000"/>
          <w:sz w:val="28"/>
          <w:szCs w:val="28"/>
          <w:shd w:val="clear" w:color="auto" w:fill="FFFFFF"/>
        </w:rPr>
        <w:t>• Какие машины, приборы, инструменты им помогают?</w:t>
      </w:r>
      <w:r w:rsidRPr="006E7005">
        <w:rPr>
          <w:color w:val="000000"/>
          <w:sz w:val="28"/>
          <w:szCs w:val="28"/>
        </w:rPr>
        <w:br/>
      </w:r>
      <w:r w:rsidRPr="006E7005">
        <w:rPr>
          <w:color w:val="000000"/>
          <w:sz w:val="28"/>
          <w:szCs w:val="28"/>
          <w:shd w:val="clear" w:color="auto" w:fill="FFFFFF"/>
        </w:rPr>
        <w:t>• Каким должен быть человек этой профессии?</w:t>
      </w:r>
      <w:r w:rsidRPr="006E7005">
        <w:rPr>
          <w:color w:val="000000"/>
          <w:sz w:val="28"/>
          <w:szCs w:val="28"/>
        </w:rPr>
        <w:br/>
      </w:r>
    </w:p>
    <w:p w:rsidR="006E7005" w:rsidRPr="00F03E91" w:rsidRDefault="00FC759E" w:rsidP="00F03E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03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Конкурс </w:t>
      </w:r>
      <w:r w:rsidR="006E7005" w:rsidRPr="00F03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«Угадай профессию</w:t>
      </w:r>
      <w:r w:rsidRPr="00F03E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A71CD0" w:rsidRPr="00F03E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3D33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6E7005" w:rsidRPr="00F03E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End"/>
      <w:r w:rsidR="006E7005" w:rsidRPr="00F03E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пантомима)</w:t>
      </w:r>
    </w:p>
    <w:p w:rsidR="002100A1" w:rsidRPr="00F03E91" w:rsidRDefault="00F73588" w:rsidP="00F03E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Командам</w:t>
      </w:r>
      <w:r w:rsidR="002100A1" w:rsidRPr="00F03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дает</w:t>
      </w:r>
      <w:r w:rsidR="00011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картинка</w:t>
      </w:r>
      <w:proofErr w:type="gramStart"/>
      <w:r w:rsidR="00070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070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которой изображена </w:t>
      </w:r>
      <w:r w:rsidR="002100A1" w:rsidRPr="00F03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профессия</w:t>
      </w:r>
      <w:r w:rsidR="006E7005" w:rsidRPr="00F03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Одна команда пантомимой должна показать профессию, а другая команда отгадать.</w:t>
      </w:r>
    </w:p>
    <w:p w:rsidR="002100A1" w:rsidRPr="00F03E91" w:rsidRDefault="002100A1" w:rsidP="00F03E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F03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3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Парикмахер, кассир, повар, врач, пожарник, художник, строитель).</w:t>
      </w:r>
    </w:p>
    <w:p w:rsidR="00FC759E" w:rsidRDefault="00FC759E" w:rsidP="00FC759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C759E" w:rsidRPr="0007004F" w:rsidRDefault="00FC759E" w:rsidP="00FC759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07004F">
        <w:rPr>
          <w:b/>
          <w:color w:val="000000"/>
          <w:sz w:val="28"/>
          <w:szCs w:val="28"/>
        </w:rPr>
        <w:lastRenderedPageBreak/>
        <w:t>Физминутка</w:t>
      </w:r>
      <w:proofErr w:type="spellEnd"/>
    </w:p>
    <w:p w:rsidR="00FC759E" w:rsidRPr="0007004F" w:rsidRDefault="0007004F" w:rsidP="00FC759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FC759E" w:rsidRPr="0007004F">
        <w:rPr>
          <w:rStyle w:val="c3"/>
          <w:color w:val="000000"/>
          <w:sz w:val="28"/>
          <w:szCs w:val="28"/>
        </w:rPr>
        <w:t xml:space="preserve"> Молодцы</w:t>
      </w:r>
      <w:r>
        <w:rPr>
          <w:rStyle w:val="c3"/>
          <w:color w:val="000000"/>
          <w:sz w:val="28"/>
          <w:szCs w:val="28"/>
        </w:rPr>
        <w:t xml:space="preserve"> ребята, а</w:t>
      </w:r>
      <w:r w:rsidR="00FC759E" w:rsidRPr="0007004F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теперь</w:t>
      </w:r>
      <w:r w:rsidR="002100A1" w:rsidRPr="0007004F">
        <w:rPr>
          <w:rStyle w:val="c3"/>
          <w:color w:val="000000"/>
          <w:sz w:val="28"/>
          <w:szCs w:val="28"/>
        </w:rPr>
        <w:t xml:space="preserve"> давайте </w:t>
      </w:r>
      <w:r w:rsidR="00FC759E" w:rsidRPr="0007004F">
        <w:rPr>
          <w:rStyle w:val="c3"/>
          <w:color w:val="000000"/>
          <w:sz w:val="28"/>
          <w:szCs w:val="28"/>
        </w:rPr>
        <w:t>разомнёмся.</w:t>
      </w:r>
    </w:p>
    <w:p w:rsidR="00FC759E" w:rsidRPr="0007004F" w:rsidRDefault="00BE4BE1" w:rsidP="00FC759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Мы ребята просто</w:t>
      </w:r>
      <w:r w:rsidR="00FC759E" w:rsidRPr="0007004F">
        <w:rPr>
          <w:rStyle w:val="c3"/>
          <w:b/>
          <w:bCs/>
          <w:color w:val="000000"/>
          <w:sz w:val="28"/>
          <w:szCs w:val="28"/>
        </w:rPr>
        <w:t xml:space="preserve"> класс (</w:t>
      </w:r>
      <w:r w:rsidR="00FC759E" w:rsidRPr="0007004F">
        <w:rPr>
          <w:rStyle w:val="c3"/>
          <w:color w:val="000000"/>
          <w:sz w:val="28"/>
          <w:szCs w:val="28"/>
        </w:rPr>
        <w:t>показывают класс)</w:t>
      </w:r>
    </w:p>
    <w:p w:rsidR="00FC759E" w:rsidRPr="0007004F" w:rsidRDefault="002100A1" w:rsidP="00FC759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04F">
        <w:rPr>
          <w:rStyle w:val="c3"/>
          <w:b/>
          <w:bCs/>
          <w:color w:val="000000"/>
          <w:sz w:val="28"/>
          <w:szCs w:val="28"/>
        </w:rPr>
        <w:t>Полюбуйтесь –</w:t>
      </w:r>
      <w:r w:rsidR="004968FB">
        <w:rPr>
          <w:rStyle w:val="c3"/>
          <w:b/>
          <w:bCs/>
          <w:color w:val="000000"/>
          <w:sz w:val="28"/>
          <w:szCs w:val="28"/>
        </w:rPr>
        <w:t xml:space="preserve"> </w:t>
      </w:r>
      <w:r w:rsidR="0007004F">
        <w:rPr>
          <w:rStyle w:val="c3"/>
          <w:b/>
          <w:bCs/>
          <w:color w:val="000000"/>
          <w:sz w:val="28"/>
          <w:szCs w:val="28"/>
        </w:rPr>
        <w:t xml:space="preserve">вы </w:t>
      </w:r>
      <w:r w:rsidRPr="0007004F">
        <w:rPr>
          <w:rStyle w:val="c3"/>
          <w:b/>
          <w:bCs/>
          <w:color w:val="000000"/>
          <w:sz w:val="28"/>
          <w:szCs w:val="28"/>
        </w:rPr>
        <w:t xml:space="preserve"> на</w:t>
      </w:r>
      <w:r w:rsidR="00FC759E" w:rsidRPr="0007004F">
        <w:rPr>
          <w:rStyle w:val="c3"/>
          <w:b/>
          <w:bCs/>
          <w:color w:val="000000"/>
          <w:sz w:val="28"/>
          <w:szCs w:val="28"/>
        </w:rPr>
        <w:t xml:space="preserve"> нас </w:t>
      </w:r>
      <w:r w:rsidR="00FC759E" w:rsidRPr="0007004F">
        <w:rPr>
          <w:rStyle w:val="c3"/>
          <w:color w:val="000000"/>
          <w:sz w:val="28"/>
          <w:szCs w:val="28"/>
        </w:rPr>
        <w:t>(кружатся вокруг себя, показывая со всех сторон себя)</w:t>
      </w:r>
    </w:p>
    <w:p w:rsidR="00FC759E" w:rsidRPr="0007004F" w:rsidRDefault="00BE4BE1" w:rsidP="00FC759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Когда мы</w:t>
      </w:r>
      <w:r w:rsidR="00FC759E" w:rsidRPr="0007004F">
        <w:rPr>
          <w:rStyle w:val="c3"/>
          <w:b/>
          <w:bCs/>
          <w:color w:val="000000"/>
          <w:sz w:val="28"/>
          <w:szCs w:val="28"/>
        </w:rPr>
        <w:t xml:space="preserve"> вырастем большими </w:t>
      </w:r>
      <w:r w:rsidR="00FC759E" w:rsidRPr="0007004F">
        <w:rPr>
          <w:rStyle w:val="c3"/>
          <w:color w:val="000000"/>
          <w:sz w:val="28"/>
          <w:szCs w:val="28"/>
        </w:rPr>
        <w:t> </w:t>
      </w:r>
      <w:proofErr w:type="gramStart"/>
      <w:r w:rsidR="00FC759E" w:rsidRPr="0007004F">
        <w:rPr>
          <w:rStyle w:val="c3"/>
          <w:color w:val="000000"/>
          <w:sz w:val="28"/>
          <w:szCs w:val="28"/>
        </w:rPr>
        <w:t xml:space="preserve">( </w:t>
      </w:r>
      <w:proofErr w:type="gramEnd"/>
      <w:r w:rsidR="00FC759E" w:rsidRPr="0007004F">
        <w:rPr>
          <w:rStyle w:val="c3"/>
          <w:color w:val="000000"/>
          <w:sz w:val="28"/>
          <w:szCs w:val="28"/>
        </w:rPr>
        <w:t>поднима</w:t>
      </w:r>
      <w:r w:rsidR="002100A1" w:rsidRPr="0007004F">
        <w:rPr>
          <w:rStyle w:val="c3"/>
          <w:color w:val="000000"/>
          <w:sz w:val="28"/>
          <w:szCs w:val="28"/>
        </w:rPr>
        <w:t>ем руки вверх)</w:t>
      </w:r>
      <w:r w:rsidR="00FC759E" w:rsidRPr="0007004F">
        <w:rPr>
          <w:rStyle w:val="c3"/>
          <w:color w:val="000000"/>
          <w:sz w:val="28"/>
          <w:szCs w:val="28"/>
        </w:rPr>
        <w:t>)</w:t>
      </w:r>
    </w:p>
    <w:p w:rsidR="00FC759E" w:rsidRPr="0007004F" w:rsidRDefault="00FC759E" w:rsidP="00FC759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04F">
        <w:rPr>
          <w:rStyle w:val="c3"/>
          <w:b/>
          <w:bCs/>
          <w:color w:val="000000"/>
          <w:sz w:val="28"/>
          <w:szCs w:val="28"/>
        </w:rPr>
        <w:t>Будем покорять вершины, </w:t>
      </w:r>
      <w:r w:rsidRPr="0007004F">
        <w:rPr>
          <w:rStyle w:val="c3"/>
          <w:color w:val="000000"/>
          <w:sz w:val="28"/>
          <w:szCs w:val="28"/>
        </w:rPr>
        <w:t>(показываем, как карабкаемся в горы снизу вверх)</w:t>
      </w:r>
    </w:p>
    <w:p w:rsidR="00FC759E" w:rsidRPr="0007004F" w:rsidRDefault="006405C0" w:rsidP="00FC759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Поведём </w:t>
      </w:r>
      <w:r w:rsidR="00BE4BE1">
        <w:rPr>
          <w:rStyle w:val="c3"/>
          <w:b/>
          <w:bCs/>
          <w:color w:val="000000"/>
          <w:sz w:val="28"/>
          <w:szCs w:val="28"/>
        </w:rPr>
        <w:t xml:space="preserve"> мы</w:t>
      </w:r>
      <w:r w:rsidR="00FC759E" w:rsidRPr="0007004F">
        <w:rPr>
          <w:rStyle w:val="c3"/>
          <w:b/>
          <w:bCs/>
          <w:color w:val="000000"/>
          <w:sz w:val="28"/>
          <w:szCs w:val="28"/>
        </w:rPr>
        <w:t xml:space="preserve"> корабли </w:t>
      </w:r>
      <w:proofErr w:type="gramStart"/>
      <w:r w:rsidR="00FC759E" w:rsidRPr="0007004F">
        <w:rPr>
          <w:rStyle w:val="c3"/>
          <w:color w:val="000000"/>
          <w:sz w:val="28"/>
          <w:szCs w:val="28"/>
        </w:rPr>
        <w:t xml:space="preserve">( </w:t>
      </w:r>
      <w:proofErr w:type="gramEnd"/>
      <w:r w:rsidR="00FC759E" w:rsidRPr="0007004F">
        <w:rPr>
          <w:rStyle w:val="c3"/>
          <w:color w:val="000000"/>
          <w:sz w:val="28"/>
          <w:szCs w:val="28"/>
        </w:rPr>
        <w:t>руки вверх ладошки  вместе над головой)</w:t>
      </w:r>
    </w:p>
    <w:p w:rsidR="00FC759E" w:rsidRPr="0007004F" w:rsidRDefault="00FC759E" w:rsidP="00FC759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04F">
        <w:rPr>
          <w:rStyle w:val="c3"/>
          <w:b/>
          <w:bCs/>
          <w:color w:val="000000"/>
          <w:sz w:val="28"/>
          <w:szCs w:val="28"/>
        </w:rPr>
        <w:t>По орбите в</w:t>
      </w:r>
      <w:r w:rsidR="002100A1" w:rsidRPr="0007004F">
        <w:rPr>
          <w:rStyle w:val="c3"/>
          <w:b/>
          <w:bCs/>
          <w:color w:val="000000"/>
          <w:sz w:val="28"/>
          <w:szCs w:val="28"/>
        </w:rPr>
        <w:t>о</w:t>
      </w:r>
      <w:r w:rsidRPr="0007004F">
        <w:rPr>
          <w:rStyle w:val="c3"/>
          <w:b/>
          <w:bCs/>
          <w:color w:val="000000"/>
          <w:sz w:val="28"/>
          <w:szCs w:val="28"/>
        </w:rPr>
        <w:t>круг Земли</w:t>
      </w:r>
      <w:proofErr w:type="gramStart"/>
      <w:r w:rsidRPr="0007004F">
        <w:rPr>
          <w:rStyle w:val="c3"/>
          <w:b/>
          <w:bCs/>
          <w:color w:val="000000"/>
          <w:sz w:val="28"/>
          <w:szCs w:val="28"/>
        </w:rPr>
        <w:t>.</w:t>
      </w:r>
      <w:r w:rsidRPr="0007004F">
        <w:rPr>
          <w:rStyle w:val="c3"/>
          <w:color w:val="000000"/>
          <w:sz w:val="28"/>
          <w:szCs w:val="28"/>
        </w:rPr>
        <w:t>(</w:t>
      </w:r>
      <w:proofErr w:type="gramEnd"/>
      <w:r w:rsidRPr="0007004F">
        <w:rPr>
          <w:rStyle w:val="c3"/>
          <w:color w:val="000000"/>
          <w:sz w:val="28"/>
          <w:szCs w:val="28"/>
        </w:rPr>
        <w:t>изображаем руками круг над головой)</w:t>
      </w:r>
    </w:p>
    <w:p w:rsidR="00FC759E" w:rsidRPr="0007004F" w:rsidRDefault="00FC759E" w:rsidP="00FC759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04F">
        <w:rPr>
          <w:rStyle w:val="c3"/>
          <w:b/>
          <w:bCs/>
          <w:color w:val="000000"/>
          <w:sz w:val="28"/>
          <w:szCs w:val="28"/>
        </w:rPr>
        <w:t>Будем шить, варить, плясать</w:t>
      </w:r>
    </w:p>
    <w:p w:rsidR="00FC759E" w:rsidRPr="0007004F" w:rsidRDefault="00FC759E" w:rsidP="00FC759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04F">
        <w:rPr>
          <w:rStyle w:val="c3"/>
          <w:b/>
          <w:bCs/>
          <w:color w:val="000000"/>
          <w:sz w:val="28"/>
          <w:szCs w:val="28"/>
        </w:rPr>
        <w:t>Будет некогда скучать.</w:t>
      </w:r>
    </w:p>
    <w:p w:rsidR="00FC759E" w:rsidRPr="0007004F" w:rsidRDefault="00FC759E" w:rsidP="00FC759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04F">
        <w:rPr>
          <w:rStyle w:val="c3"/>
          <w:b/>
          <w:bCs/>
          <w:color w:val="000000"/>
          <w:sz w:val="28"/>
          <w:szCs w:val="28"/>
        </w:rPr>
        <w:t>Мастерами станем дела</w:t>
      </w:r>
      <w:r w:rsidR="002100A1" w:rsidRPr="0007004F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07004F">
        <w:rPr>
          <w:rStyle w:val="c3"/>
          <w:color w:val="000000"/>
          <w:sz w:val="28"/>
          <w:szCs w:val="28"/>
        </w:rPr>
        <w:t>(стучим кулачком о кулачок)</w:t>
      </w:r>
    </w:p>
    <w:p w:rsidR="00FC759E" w:rsidRPr="0007004F" w:rsidRDefault="00FC759E" w:rsidP="00FC759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04F">
        <w:rPr>
          <w:rStyle w:val="c3"/>
          <w:b/>
          <w:bCs/>
          <w:color w:val="000000"/>
          <w:sz w:val="28"/>
          <w:szCs w:val="28"/>
        </w:rPr>
        <w:t>И пойдём по жизни смело</w:t>
      </w:r>
      <w:proofErr w:type="gramStart"/>
      <w:r w:rsidRPr="0007004F">
        <w:rPr>
          <w:rStyle w:val="c3"/>
          <w:b/>
          <w:bCs/>
          <w:color w:val="000000"/>
          <w:sz w:val="28"/>
          <w:szCs w:val="28"/>
        </w:rPr>
        <w:t>.</w:t>
      </w:r>
      <w:proofErr w:type="gramEnd"/>
      <w:r w:rsidR="002100A1" w:rsidRPr="0007004F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07004F">
        <w:rPr>
          <w:rStyle w:val="c3"/>
          <w:color w:val="000000"/>
          <w:sz w:val="28"/>
          <w:szCs w:val="28"/>
        </w:rPr>
        <w:t>(</w:t>
      </w:r>
      <w:proofErr w:type="gramStart"/>
      <w:r w:rsidRPr="0007004F">
        <w:rPr>
          <w:rStyle w:val="c3"/>
          <w:color w:val="000000"/>
          <w:sz w:val="28"/>
          <w:szCs w:val="28"/>
        </w:rPr>
        <w:t>х</w:t>
      </w:r>
      <w:proofErr w:type="gramEnd"/>
      <w:r w:rsidRPr="0007004F">
        <w:rPr>
          <w:rStyle w:val="c3"/>
          <w:color w:val="000000"/>
          <w:sz w:val="28"/>
          <w:szCs w:val="28"/>
        </w:rPr>
        <w:t>одьба на месте).</w:t>
      </w:r>
    </w:p>
    <w:p w:rsidR="00FC759E" w:rsidRPr="0007004F" w:rsidRDefault="00FC759E" w:rsidP="00FC7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215" w:rsidRPr="00F03E91" w:rsidRDefault="009D5215" w:rsidP="00FC75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Конкурс «Кто потерял эту вещь</w:t>
      </w:r>
      <w:r w:rsidR="00FC759E" w:rsidRPr="00F0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="00FC759E" w:rsidRPr="00F0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59E" w:rsidRPr="00F03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3E91">
        <w:rPr>
          <w:rFonts w:ascii="Times New Roman" w:hAnsi="Times New Roman" w:cs="Times New Roman"/>
          <w:color w:val="000000"/>
          <w:sz w:val="28"/>
          <w:szCs w:val="28"/>
        </w:rPr>
        <w:t xml:space="preserve"> У меня в мешке ле</w:t>
      </w:r>
      <w:r w:rsidR="0007004F">
        <w:rPr>
          <w:rFonts w:ascii="Times New Roman" w:hAnsi="Times New Roman" w:cs="Times New Roman"/>
          <w:color w:val="000000"/>
          <w:sz w:val="28"/>
          <w:szCs w:val="28"/>
        </w:rPr>
        <w:t>жат различные предметы</w:t>
      </w:r>
      <w:r w:rsidRPr="00F03E91">
        <w:rPr>
          <w:rFonts w:ascii="Times New Roman" w:hAnsi="Times New Roman" w:cs="Times New Roman"/>
          <w:color w:val="000000"/>
          <w:sz w:val="28"/>
          <w:szCs w:val="28"/>
        </w:rPr>
        <w:t>. Участникам предлагается по очереди брать по одному предмету и называть профессию человека, которому на его взгляд она принадлежит, объяснить, почему он так считает.</w:t>
      </w:r>
    </w:p>
    <w:p w:rsidR="00011E1D" w:rsidRDefault="00011E1D" w:rsidP="00FC759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5215" w:rsidRDefault="009D5215" w:rsidP="00FC75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3E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F03E91">
        <w:rPr>
          <w:rFonts w:ascii="Times New Roman" w:hAnsi="Times New Roman" w:cs="Times New Roman"/>
          <w:color w:val="000000"/>
          <w:sz w:val="28"/>
          <w:szCs w:val="28"/>
        </w:rPr>
        <w:t>А сейчас немного отдохнем, музыкальная пауза.</w:t>
      </w:r>
    </w:p>
    <w:p w:rsidR="00F03E91" w:rsidRDefault="00F03E91" w:rsidP="00F03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3E91">
        <w:rPr>
          <w:rFonts w:ascii="Times New Roman" w:hAnsi="Times New Roman" w:cs="Times New Roman"/>
          <w:b/>
          <w:color w:val="000000"/>
          <w:sz w:val="28"/>
          <w:szCs w:val="28"/>
        </w:rPr>
        <w:t>Частушки о профессиях</w:t>
      </w:r>
    </w:p>
    <w:p w:rsidR="00A2765F" w:rsidRDefault="00A2765F" w:rsidP="00F03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65F">
        <w:rPr>
          <w:rFonts w:ascii="Times New Roman" w:hAnsi="Times New Roman" w:cs="Times New Roman"/>
          <w:color w:val="000000"/>
          <w:sz w:val="28"/>
          <w:szCs w:val="28"/>
        </w:rPr>
        <w:t>Дорогие наши гости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765F">
        <w:rPr>
          <w:rFonts w:ascii="Times New Roman" w:hAnsi="Times New Roman" w:cs="Times New Roman"/>
          <w:color w:val="000000"/>
          <w:sz w:val="28"/>
          <w:szCs w:val="28"/>
        </w:rPr>
        <w:t xml:space="preserve"> слушайте внимательно</w:t>
      </w:r>
    </w:p>
    <w:p w:rsidR="00803E03" w:rsidRDefault="00A2765F" w:rsidP="00F03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65F">
        <w:rPr>
          <w:rFonts w:ascii="Times New Roman" w:hAnsi="Times New Roman" w:cs="Times New Roman"/>
          <w:color w:val="000000"/>
          <w:sz w:val="28"/>
          <w:szCs w:val="28"/>
        </w:rPr>
        <w:t>пропоем мы вам частушки будет замечательно!</w:t>
      </w:r>
    </w:p>
    <w:p w:rsidR="00A2765F" w:rsidRDefault="00A2765F" w:rsidP="00F03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765F" w:rsidRDefault="00A2765F" w:rsidP="00F03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Воспитательницей буду, ничего не позабуду</w:t>
      </w:r>
    </w:p>
    <w:p w:rsidR="00A2765F" w:rsidRDefault="00A2765F" w:rsidP="00F03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Уложу  детей  я спать, а сама пойду писать!</w:t>
      </w:r>
    </w:p>
    <w:p w:rsidR="0084267B" w:rsidRDefault="0084267B" w:rsidP="00F03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7B" w:rsidRDefault="0084267B" w:rsidP="00F03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гимнастику хожу, ем лишь раз в неделю</w:t>
      </w:r>
    </w:p>
    <w:p w:rsidR="0084267B" w:rsidRDefault="0084267B" w:rsidP="00F03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секрету вам скажу, быть хочу моделью!</w:t>
      </w:r>
    </w:p>
    <w:p w:rsidR="00011E1D" w:rsidRPr="00A2765F" w:rsidRDefault="00011E1D" w:rsidP="00F03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3E03" w:rsidRPr="00803E03" w:rsidRDefault="00FC759E" w:rsidP="008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76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A27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803E03" w:rsidRPr="00A27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«Самая, самая</w:t>
      </w:r>
      <w:r w:rsidRPr="00A27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A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Командам предлагается</w:t>
      </w:r>
      <w:r w:rsidR="00803E03" w:rsidRPr="00803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назвать профессию, которая:</w:t>
      </w:r>
      <w:r w:rsidRPr="00803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03E03" w:rsidRPr="00803E03" w:rsidRDefault="00803E03" w:rsidP="00F03E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3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-самая опасная</w:t>
      </w:r>
    </w:p>
    <w:p w:rsidR="00803E03" w:rsidRPr="00803E03" w:rsidRDefault="00803E03" w:rsidP="00F03E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3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-самая сладкая</w:t>
      </w:r>
    </w:p>
    <w:p w:rsidR="00803E03" w:rsidRPr="00803E03" w:rsidRDefault="00803E03" w:rsidP="00F03E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3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-самая волосатая</w:t>
      </w:r>
    </w:p>
    <w:p w:rsidR="00803E03" w:rsidRPr="00803E03" w:rsidRDefault="00803E03" w:rsidP="00F03E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3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-самая детская</w:t>
      </w:r>
    </w:p>
    <w:p w:rsidR="00803E03" w:rsidRDefault="00803E03" w:rsidP="00F03E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84267B" w:rsidRPr="003D708F" w:rsidRDefault="00FC759E" w:rsidP="0084267B">
      <w:pPr>
        <w:pStyle w:val="c2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  <w:shd w:val="clear" w:color="auto" w:fill="FFFFFF"/>
        </w:rPr>
      </w:pPr>
      <w:r w:rsidRPr="003D708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6. Конкурс «</w:t>
      </w:r>
      <w:r w:rsidR="003D33A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Продолжи пословицу</w:t>
      </w:r>
      <w:r w:rsidRPr="003D708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D708F">
        <w:rPr>
          <w:color w:val="000000"/>
          <w:sz w:val="28"/>
          <w:szCs w:val="28"/>
          <w:shd w:val="clear" w:color="auto" w:fill="FFFFFF"/>
        </w:rPr>
        <w:t>.</w:t>
      </w:r>
    </w:p>
    <w:p w:rsidR="0084267B" w:rsidRPr="003D708F" w:rsidRDefault="003D708F" w:rsidP="0084267B">
      <w:pPr>
        <w:pStyle w:val="c2"/>
        <w:shd w:val="clear" w:color="auto" w:fill="FFFFFF"/>
        <w:spacing w:before="0" w:beforeAutospacing="0" w:after="0" w:afterAutospacing="0"/>
        <w:ind w:left="144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 Труд человека кормит</w:t>
      </w:r>
      <w:proofErr w:type="gramStart"/>
      <w:r w:rsidR="003D33A9">
        <w:rPr>
          <w:rStyle w:val="c3"/>
          <w:bCs/>
          <w:color w:val="000000"/>
          <w:sz w:val="28"/>
          <w:szCs w:val="28"/>
        </w:rPr>
        <w:t xml:space="preserve"> </w:t>
      </w:r>
      <w:r>
        <w:rPr>
          <w:rStyle w:val="c3"/>
          <w:bCs/>
          <w:color w:val="000000"/>
          <w:sz w:val="28"/>
          <w:szCs w:val="28"/>
        </w:rPr>
        <w:t>,</w:t>
      </w:r>
      <w:proofErr w:type="gramEnd"/>
      <w:r w:rsidR="004968FB">
        <w:rPr>
          <w:rStyle w:val="c3"/>
          <w:bCs/>
          <w:color w:val="000000"/>
          <w:sz w:val="28"/>
          <w:szCs w:val="28"/>
        </w:rPr>
        <w:t>(</w:t>
      </w:r>
      <w:r>
        <w:rPr>
          <w:rStyle w:val="c3"/>
          <w:bCs/>
          <w:color w:val="000000"/>
          <w:sz w:val="28"/>
          <w:szCs w:val="28"/>
        </w:rPr>
        <w:t xml:space="preserve"> </w:t>
      </w:r>
      <w:r w:rsidR="0084267B" w:rsidRPr="003D708F">
        <w:rPr>
          <w:rStyle w:val="c3"/>
          <w:bCs/>
          <w:color w:val="000000"/>
          <w:sz w:val="28"/>
          <w:szCs w:val="28"/>
        </w:rPr>
        <w:t>а лень портит</w:t>
      </w:r>
      <w:r w:rsidR="004968FB">
        <w:rPr>
          <w:rStyle w:val="c3"/>
          <w:bCs/>
          <w:color w:val="000000"/>
          <w:sz w:val="28"/>
          <w:szCs w:val="28"/>
        </w:rPr>
        <w:t>)</w:t>
      </w:r>
    </w:p>
    <w:p w:rsidR="0084267B" w:rsidRPr="003D708F" w:rsidRDefault="0084267B" w:rsidP="0084267B">
      <w:pPr>
        <w:pStyle w:val="c2"/>
        <w:shd w:val="clear" w:color="auto" w:fill="FFFFFF"/>
        <w:spacing w:before="0" w:beforeAutospacing="0" w:after="0" w:afterAutospacing="0"/>
        <w:ind w:left="1440"/>
        <w:rPr>
          <w:rStyle w:val="c3"/>
          <w:bCs/>
          <w:color w:val="000000"/>
          <w:sz w:val="28"/>
          <w:szCs w:val="28"/>
        </w:rPr>
      </w:pPr>
      <w:r w:rsidRPr="003D708F">
        <w:rPr>
          <w:rStyle w:val="c3"/>
          <w:bCs/>
          <w:color w:val="000000"/>
          <w:sz w:val="28"/>
          <w:szCs w:val="28"/>
        </w:rPr>
        <w:t>Без труда не вытащишь</w:t>
      </w:r>
      <w:r w:rsidR="003D33A9">
        <w:rPr>
          <w:rStyle w:val="c3"/>
          <w:bCs/>
          <w:color w:val="000000"/>
          <w:sz w:val="28"/>
          <w:szCs w:val="28"/>
        </w:rPr>
        <w:t xml:space="preserve"> </w:t>
      </w:r>
      <w:proofErr w:type="gramStart"/>
      <w:r w:rsidR="004968FB">
        <w:rPr>
          <w:rStyle w:val="c3"/>
          <w:bCs/>
          <w:color w:val="000000"/>
          <w:sz w:val="28"/>
          <w:szCs w:val="28"/>
        </w:rPr>
        <w:t>(</w:t>
      </w:r>
      <w:r w:rsidRPr="003D708F">
        <w:rPr>
          <w:rStyle w:val="c3"/>
          <w:bCs/>
          <w:color w:val="000000"/>
          <w:sz w:val="28"/>
          <w:szCs w:val="28"/>
        </w:rPr>
        <w:t xml:space="preserve"> </w:t>
      </w:r>
      <w:proofErr w:type="gramEnd"/>
      <w:r w:rsidRPr="003D708F">
        <w:rPr>
          <w:rStyle w:val="c3"/>
          <w:bCs/>
          <w:color w:val="000000"/>
          <w:sz w:val="28"/>
          <w:szCs w:val="28"/>
        </w:rPr>
        <w:t>и рыбку из пруда</w:t>
      </w:r>
      <w:r w:rsidR="004968FB">
        <w:rPr>
          <w:rStyle w:val="c3"/>
          <w:bCs/>
          <w:color w:val="000000"/>
          <w:sz w:val="28"/>
          <w:szCs w:val="28"/>
        </w:rPr>
        <w:t>)</w:t>
      </w:r>
    </w:p>
    <w:p w:rsidR="0084267B" w:rsidRPr="003D708F" w:rsidRDefault="0084267B" w:rsidP="0084267B">
      <w:pPr>
        <w:pStyle w:val="c2"/>
        <w:shd w:val="clear" w:color="auto" w:fill="FFFFFF"/>
        <w:spacing w:before="0" w:beforeAutospacing="0" w:after="0" w:afterAutospacing="0"/>
        <w:ind w:left="1440"/>
        <w:rPr>
          <w:rStyle w:val="c3"/>
          <w:bCs/>
          <w:color w:val="000000"/>
          <w:sz w:val="28"/>
          <w:szCs w:val="28"/>
        </w:rPr>
      </w:pPr>
      <w:r w:rsidRPr="003D708F">
        <w:rPr>
          <w:rStyle w:val="c3"/>
          <w:bCs/>
          <w:color w:val="000000"/>
          <w:sz w:val="28"/>
          <w:szCs w:val="28"/>
        </w:rPr>
        <w:t xml:space="preserve">Кто не работает, </w:t>
      </w:r>
      <w:r w:rsidR="004968FB">
        <w:rPr>
          <w:rStyle w:val="c3"/>
          <w:bCs/>
          <w:color w:val="000000"/>
          <w:sz w:val="28"/>
          <w:szCs w:val="28"/>
        </w:rPr>
        <w:t>(</w:t>
      </w:r>
      <w:r w:rsidRPr="003D708F">
        <w:rPr>
          <w:rStyle w:val="c3"/>
          <w:bCs/>
          <w:color w:val="000000"/>
          <w:sz w:val="28"/>
          <w:szCs w:val="28"/>
        </w:rPr>
        <w:t>тот не ест.</w:t>
      </w:r>
      <w:r w:rsidR="004968FB">
        <w:rPr>
          <w:rStyle w:val="c3"/>
          <w:bCs/>
          <w:color w:val="000000"/>
          <w:sz w:val="28"/>
          <w:szCs w:val="28"/>
        </w:rPr>
        <w:t>)</w:t>
      </w:r>
    </w:p>
    <w:p w:rsidR="0084267B" w:rsidRPr="003D708F" w:rsidRDefault="003D708F" w:rsidP="0084267B">
      <w:pPr>
        <w:pStyle w:val="c2"/>
        <w:shd w:val="clear" w:color="auto" w:fill="FFFFFF"/>
        <w:spacing w:before="0" w:beforeAutospacing="0" w:after="0" w:afterAutospacing="0"/>
        <w:ind w:left="144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Терпенье и труд –</w:t>
      </w:r>
      <w:r w:rsidR="003D33A9">
        <w:rPr>
          <w:rStyle w:val="c3"/>
          <w:bCs/>
          <w:color w:val="000000"/>
          <w:sz w:val="28"/>
          <w:szCs w:val="28"/>
        </w:rPr>
        <w:t xml:space="preserve"> </w:t>
      </w:r>
      <w:proofErr w:type="gramStart"/>
      <w:r w:rsidR="004968FB">
        <w:rPr>
          <w:rStyle w:val="c3"/>
          <w:bCs/>
          <w:color w:val="000000"/>
          <w:sz w:val="28"/>
          <w:szCs w:val="28"/>
        </w:rPr>
        <w:t xml:space="preserve">( </w:t>
      </w:r>
      <w:proofErr w:type="gramEnd"/>
      <w:r>
        <w:rPr>
          <w:rStyle w:val="c3"/>
          <w:bCs/>
          <w:color w:val="000000"/>
          <w:sz w:val="28"/>
          <w:szCs w:val="28"/>
        </w:rPr>
        <w:t>все перетрут</w:t>
      </w:r>
      <w:r w:rsidR="004968FB">
        <w:rPr>
          <w:rStyle w:val="c3"/>
          <w:bCs/>
          <w:color w:val="000000"/>
          <w:sz w:val="28"/>
          <w:szCs w:val="28"/>
        </w:rPr>
        <w:t>)</w:t>
      </w:r>
    </w:p>
    <w:p w:rsidR="00FC759E" w:rsidRPr="00011E1D" w:rsidRDefault="00011E1D" w:rsidP="008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Сделал дело</w:t>
      </w:r>
      <w:r w:rsidR="00491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гуляй смело)</w:t>
      </w:r>
    </w:p>
    <w:p w:rsidR="00A71CD0" w:rsidRPr="004D0D9B" w:rsidRDefault="003D708F" w:rsidP="004D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D70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FC759E" w:rsidRPr="003D7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игра подошла к концу, можно подвести итоги.</w:t>
      </w:r>
      <w:r w:rsidR="00FC759E" w:rsidRPr="003D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1CD0" w:rsidRPr="00C41E50">
        <w:rPr>
          <w:rFonts w:ascii="Times New Roman" w:hAnsi="Times New Roman" w:cs="Times New Roman"/>
          <w:sz w:val="28"/>
          <w:szCs w:val="28"/>
        </w:rPr>
        <w:t xml:space="preserve"> Профессий много в мире есть,</w:t>
      </w:r>
    </w:p>
    <w:p w:rsidR="00A71CD0" w:rsidRPr="00C41E50" w:rsidRDefault="00A71CD0" w:rsidP="004D0D9B">
      <w:pPr>
        <w:tabs>
          <w:tab w:val="left" w:pos="9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50">
        <w:rPr>
          <w:rFonts w:ascii="Times New Roman" w:hAnsi="Times New Roman" w:cs="Times New Roman"/>
          <w:sz w:val="28"/>
          <w:szCs w:val="28"/>
        </w:rPr>
        <w:t>Их невозможно перечесть.</w:t>
      </w:r>
    </w:p>
    <w:p w:rsidR="00A71CD0" w:rsidRPr="00C41E50" w:rsidRDefault="00A71CD0" w:rsidP="004D0D9B">
      <w:pPr>
        <w:tabs>
          <w:tab w:val="left" w:pos="9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50">
        <w:rPr>
          <w:rFonts w:ascii="Times New Roman" w:hAnsi="Times New Roman" w:cs="Times New Roman"/>
          <w:sz w:val="28"/>
          <w:szCs w:val="28"/>
        </w:rPr>
        <w:t>Сегодня многие нужны,</w:t>
      </w:r>
    </w:p>
    <w:p w:rsidR="00A71CD0" w:rsidRPr="00C41E50" w:rsidRDefault="00A71CD0" w:rsidP="00011E1D">
      <w:pPr>
        <w:tabs>
          <w:tab w:val="left" w:pos="9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50">
        <w:rPr>
          <w:rFonts w:ascii="Times New Roman" w:hAnsi="Times New Roman" w:cs="Times New Roman"/>
          <w:sz w:val="28"/>
          <w:szCs w:val="28"/>
        </w:rPr>
        <w:t>И актуальны, и важны.</w:t>
      </w:r>
    </w:p>
    <w:p w:rsidR="00A71CD0" w:rsidRPr="00C41E50" w:rsidRDefault="00A71CD0" w:rsidP="00011E1D">
      <w:pPr>
        <w:tabs>
          <w:tab w:val="left" w:pos="9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50">
        <w:rPr>
          <w:rFonts w:ascii="Times New Roman" w:hAnsi="Times New Roman" w:cs="Times New Roman"/>
          <w:sz w:val="28"/>
          <w:szCs w:val="28"/>
        </w:rPr>
        <w:t>И ты скорее подрастай,</w:t>
      </w:r>
    </w:p>
    <w:p w:rsidR="00A71CD0" w:rsidRPr="00C41E50" w:rsidRDefault="00A71CD0" w:rsidP="00011E1D">
      <w:pPr>
        <w:tabs>
          <w:tab w:val="left" w:pos="9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50">
        <w:rPr>
          <w:rFonts w:ascii="Times New Roman" w:hAnsi="Times New Roman" w:cs="Times New Roman"/>
          <w:sz w:val="28"/>
          <w:szCs w:val="28"/>
        </w:rPr>
        <w:t>Профессией овладевай.</w:t>
      </w:r>
    </w:p>
    <w:p w:rsidR="00A71CD0" w:rsidRPr="00C41E50" w:rsidRDefault="00A71CD0" w:rsidP="00011E1D">
      <w:pPr>
        <w:tabs>
          <w:tab w:val="left" w:pos="9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50">
        <w:rPr>
          <w:rFonts w:ascii="Times New Roman" w:hAnsi="Times New Roman" w:cs="Times New Roman"/>
          <w:sz w:val="28"/>
          <w:szCs w:val="28"/>
        </w:rPr>
        <w:t>Старайся в деле первым быть.</w:t>
      </w:r>
    </w:p>
    <w:p w:rsidR="00A71CD0" w:rsidRPr="00C41E50" w:rsidRDefault="00A71CD0" w:rsidP="00011E1D">
      <w:pPr>
        <w:tabs>
          <w:tab w:val="left" w:pos="9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50">
        <w:rPr>
          <w:rFonts w:ascii="Times New Roman" w:hAnsi="Times New Roman" w:cs="Times New Roman"/>
          <w:sz w:val="28"/>
          <w:szCs w:val="28"/>
        </w:rPr>
        <w:t>И людям пользу приносить.</w:t>
      </w:r>
    </w:p>
    <w:p w:rsidR="00A71CD0" w:rsidRPr="00C41E50" w:rsidRDefault="00A71CD0" w:rsidP="00011E1D">
      <w:pPr>
        <w:tabs>
          <w:tab w:val="left" w:pos="9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1E50">
        <w:rPr>
          <w:rFonts w:ascii="Times New Roman" w:hAnsi="Times New Roman" w:cs="Times New Roman"/>
          <w:b/>
          <w:sz w:val="28"/>
          <w:szCs w:val="28"/>
        </w:rPr>
        <w:t>- До свидания! Желаем вам всего хорошего!</w:t>
      </w:r>
    </w:p>
    <w:p w:rsidR="00A71CD0" w:rsidRPr="009373F8" w:rsidRDefault="00A71CD0" w:rsidP="00A71CD0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2175" w:rsidRDefault="002B2175"/>
    <w:p w:rsidR="004D0D9B" w:rsidRDefault="004D0D9B"/>
    <w:p w:rsidR="004D0D9B" w:rsidRDefault="004D0D9B"/>
    <w:p w:rsidR="004D0D9B" w:rsidRDefault="004D0D9B">
      <w:bookmarkStart w:id="0" w:name="_GoBack"/>
      <w:bookmarkEnd w:id="0"/>
    </w:p>
    <w:sectPr w:rsidR="004D0D9B" w:rsidSect="000A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ED" w:rsidRDefault="00867EED" w:rsidP="002E0563">
      <w:pPr>
        <w:spacing w:after="0" w:line="240" w:lineRule="auto"/>
      </w:pPr>
      <w:r>
        <w:separator/>
      </w:r>
    </w:p>
  </w:endnote>
  <w:endnote w:type="continuationSeparator" w:id="0">
    <w:p w:rsidR="00867EED" w:rsidRDefault="00867EED" w:rsidP="002E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ED" w:rsidRDefault="00867EED" w:rsidP="002E0563">
      <w:pPr>
        <w:spacing w:after="0" w:line="240" w:lineRule="auto"/>
      </w:pPr>
      <w:r>
        <w:separator/>
      </w:r>
    </w:p>
  </w:footnote>
  <w:footnote w:type="continuationSeparator" w:id="0">
    <w:p w:rsidR="00867EED" w:rsidRDefault="00867EED" w:rsidP="002E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09DD"/>
    <w:multiLevelType w:val="multilevel"/>
    <w:tmpl w:val="4C0A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CF5"/>
    <w:rsid w:val="00011E1D"/>
    <w:rsid w:val="00013A44"/>
    <w:rsid w:val="00032A6F"/>
    <w:rsid w:val="0007004F"/>
    <w:rsid w:val="00071947"/>
    <w:rsid w:val="00093E45"/>
    <w:rsid w:val="000A4BA8"/>
    <w:rsid w:val="001A5CF5"/>
    <w:rsid w:val="001B3B82"/>
    <w:rsid w:val="002100A1"/>
    <w:rsid w:val="002B2175"/>
    <w:rsid w:val="002E0563"/>
    <w:rsid w:val="00334E8C"/>
    <w:rsid w:val="003B00BE"/>
    <w:rsid w:val="003D33A9"/>
    <w:rsid w:val="003D708F"/>
    <w:rsid w:val="0049147F"/>
    <w:rsid w:val="004964C5"/>
    <w:rsid w:val="004968FB"/>
    <w:rsid w:val="004D0D9B"/>
    <w:rsid w:val="004D2346"/>
    <w:rsid w:val="005379EF"/>
    <w:rsid w:val="00600628"/>
    <w:rsid w:val="006405C0"/>
    <w:rsid w:val="006D54F5"/>
    <w:rsid w:val="006E6D9F"/>
    <w:rsid w:val="006E7005"/>
    <w:rsid w:val="007F1B85"/>
    <w:rsid w:val="00803E03"/>
    <w:rsid w:val="008351BF"/>
    <w:rsid w:val="0084267B"/>
    <w:rsid w:val="00863AAF"/>
    <w:rsid w:val="00864A13"/>
    <w:rsid w:val="00867EED"/>
    <w:rsid w:val="00897715"/>
    <w:rsid w:val="008F1DBB"/>
    <w:rsid w:val="00925981"/>
    <w:rsid w:val="00970AEC"/>
    <w:rsid w:val="009D5215"/>
    <w:rsid w:val="009D5632"/>
    <w:rsid w:val="00A2765F"/>
    <w:rsid w:val="00A32913"/>
    <w:rsid w:val="00A71CD0"/>
    <w:rsid w:val="00A82B3C"/>
    <w:rsid w:val="00B82262"/>
    <w:rsid w:val="00BE003F"/>
    <w:rsid w:val="00BE4BE1"/>
    <w:rsid w:val="00D1267D"/>
    <w:rsid w:val="00EA202A"/>
    <w:rsid w:val="00EB5B2C"/>
    <w:rsid w:val="00F03E91"/>
    <w:rsid w:val="00F73588"/>
    <w:rsid w:val="00FB7CFC"/>
    <w:rsid w:val="00F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759E"/>
  </w:style>
  <w:style w:type="paragraph" w:styleId="a3">
    <w:name w:val="Normal (Web)"/>
    <w:basedOn w:val="a"/>
    <w:uiPriority w:val="99"/>
    <w:unhideWhenUsed/>
    <w:rsid w:val="006E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E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0563"/>
  </w:style>
  <w:style w:type="paragraph" w:styleId="a4">
    <w:name w:val="header"/>
    <w:basedOn w:val="a"/>
    <w:link w:val="a5"/>
    <w:uiPriority w:val="99"/>
    <w:semiHidden/>
    <w:unhideWhenUsed/>
    <w:rsid w:val="002E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563"/>
  </w:style>
  <w:style w:type="paragraph" w:styleId="a6">
    <w:name w:val="footer"/>
    <w:basedOn w:val="a"/>
    <w:link w:val="a7"/>
    <w:uiPriority w:val="99"/>
    <w:semiHidden/>
    <w:unhideWhenUsed/>
    <w:rsid w:val="002E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0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Детский сад</cp:lastModifiedBy>
  <cp:revision>23</cp:revision>
  <cp:lastPrinted>2019-10-16T01:46:00Z</cp:lastPrinted>
  <dcterms:created xsi:type="dcterms:W3CDTF">2018-03-09T16:23:00Z</dcterms:created>
  <dcterms:modified xsi:type="dcterms:W3CDTF">2019-10-16T01:46:00Z</dcterms:modified>
</cp:coreProperties>
</file>