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2" w:rsidRPr="00EE34EC" w:rsidRDefault="00FE4DC0" w:rsidP="0055201D">
      <w:pPr>
        <w:spacing w:after="0" w:line="360" w:lineRule="auto"/>
        <w:ind w:firstLine="709"/>
        <w:jc w:val="both"/>
        <w:rPr>
          <w:spacing w:val="0"/>
          <w:w w:val="100"/>
          <w:sz w:val="28"/>
          <w:szCs w:val="28"/>
        </w:rPr>
      </w:pPr>
      <w:r w:rsidRPr="00EE34EC">
        <w:rPr>
          <w:spacing w:val="0"/>
          <w:w w:val="100"/>
          <w:sz w:val="28"/>
          <w:szCs w:val="28"/>
        </w:rPr>
        <w:t>Муниципальное бюджетное дошкольное образовательное учреждение Промышленновский детский сад №1 «Рябинка» информирует Вас о том, что</w:t>
      </w:r>
    </w:p>
    <w:p w:rsidR="000A23DD" w:rsidRDefault="000A23DD" w:rsidP="0055201D">
      <w:pPr>
        <w:spacing w:after="0" w:line="360" w:lineRule="auto"/>
        <w:ind w:firstLine="709"/>
        <w:jc w:val="both"/>
        <w:rPr>
          <w:spacing w:val="0"/>
          <w:w w:val="100"/>
          <w:sz w:val="28"/>
          <w:szCs w:val="28"/>
        </w:rPr>
      </w:pPr>
      <w:r>
        <w:rPr>
          <w:spacing w:val="0"/>
          <w:w w:val="100"/>
          <w:sz w:val="28"/>
          <w:szCs w:val="28"/>
        </w:rPr>
        <w:t xml:space="preserve">10.04.2023г., в 18:26 часов, напротив дома №28А по ул. Коммунистическая, пгт. Промышленная, водитель легкового автомобиля </w:t>
      </w:r>
      <w:r w:rsidR="0039330B">
        <w:rPr>
          <w:spacing w:val="0"/>
          <w:w w:val="100"/>
          <w:sz w:val="28"/>
          <w:szCs w:val="28"/>
        </w:rPr>
        <w:t>ТО</w:t>
      </w:r>
      <w:r>
        <w:rPr>
          <w:spacing w:val="0"/>
          <w:w w:val="100"/>
          <w:sz w:val="28"/>
          <w:szCs w:val="28"/>
        </w:rPr>
        <w:t>Й</w:t>
      </w:r>
      <w:r w:rsidR="0039330B">
        <w:rPr>
          <w:spacing w:val="0"/>
          <w:w w:val="100"/>
          <w:sz w:val="28"/>
          <w:szCs w:val="28"/>
        </w:rPr>
        <w:t>О</w:t>
      </w:r>
      <w:r>
        <w:rPr>
          <w:spacing w:val="0"/>
          <w:w w:val="100"/>
          <w:sz w:val="28"/>
          <w:szCs w:val="28"/>
        </w:rPr>
        <w:t>ТА АВЕНСИС, двигаясь по проезжей части дороги, совершил наезд на несовершеннолетнего пешехода, который пересекал проезжую часть дороги по нерегулируемому пешеходному переходу.</w:t>
      </w:r>
    </w:p>
    <w:p w:rsidR="000A23DD" w:rsidRDefault="000A23DD" w:rsidP="0055201D">
      <w:pPr>
        <w:spacing w:after="0" w:line="360" w:lineRule="auto"/>
        <w:ind w:firstLine="709"/>
        <w:jc w:val="both"/>
        <w:rPr>
          <w:spacing w:val="0"/>
          <w:w w:val="100"/>
          <w:sz w:val="28"/>
          <w:szCs w:val="28"/>
        </w:rPr>
      </w:pPr>
      <w:r>
        <w:rPr>
          <w:spacing w:val="0"/>
          <w:w w:val="100"/>
          <w:sz w:val="28"/>
          <w:szCs w:val="28"/>
        </w:rPr>
        <w:t>В результате ДТП травмирован несовершеннолетний пешеход, 9 лет.</w:t>
      </w:r>
    </w:p>
    <w:p w:rsidR="00FE4DC0" w:rsidRPr="00EE34EC" w:rsidRDefault="000A23DD" w:rsidP="0055201D">
      <w:pPr>
        <w:spacing w:after="0" w:line="360" w:lineRule="auto"/>
        <w:ind w:firstLine="709"/>
        <w:jc w:val="both"/>
        <w:rPr>
          <w:spacing w:val="0"/>
          <w:w w:val="100"/>
          <w:sz w:val="28"/>
          <w:szCs w:val="28"/>
        </w:rPr>
      </w:pPr>
      <w:r>
        <w:rPr>
          <w:spacing w:val="0"/>
          <w:w w:val="100"/>
          <w:sz w:val="28"/>
          <w:szCs w:val="28"/>
        </w:rPr>
        <w:t>На момент ДТП несовершеннолетняя была одета: штаны светлого цвета, куртка синего цвета, светоотражающие элементы на одежде отсутствуют.</w:t>
      </w:r>
      <w:r w:rsidR="0055201D" w:rsidRPr="00EE34EC">
        <w:rPr>
          <w:spacing w:val="0"/>
          <w:w w:val="100"/>
          <w:sz w:val="28"/>
          <w:szCs w:val="28"/>
        </w:rPr>
        <w:t xml:space="preserve"> </w:t>
      </w:r>
    </w:p>
    <w:sectPr w:rsidR="00FE4DC0" w:rsidRPr="00EE34EC" w:rsidSect="006F70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4DC0"/>
    <w:rsid w:val="000A23DD"/>
    <w:rsid w:val="001F1E90"/>
    <w:rsid w:val="0039330B"/>
    <w:rsid w:val="004323ED"/>
    <w:rsid w:val="0055201D"/>
    <w:rsid w:val="005F5097"/>
    <w:rsid w:val="006C0381"/>
    <w:rsid w:val="006F1452"/>
    <w:rsid w:val="006F70B0"/>
    <w:rsid w:val="00795FF5"/>
    <w:rsid w:val="007D65AA"/>
    <w:rsid w:val="008248B1"/>
    <w:rsid w:val="00830353"/>
    <w:rsid w:val="009F2697"/>
    <w:rsid w:val="00A3485C"/>
    <w:rsid w:val="00A603ED"/>
    <w:rsid w:val="00AA621D"/>
    <w:rsid w:val="00BE4EC5"/>
    <w:rsid w:val="00C35E2F"/>
    <w:rsid w:val="00D22DEB"/>
    <w:rsid w:val="00E252DF"/>
    <w:rsid w:val="00EE34EC"/>
    <w:rsid w:val="00F73F49"/>
    <w:rsid w:val="00FE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B1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48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48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248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8B1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248B1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248B1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paragraph" w:styleId="a3">
    <w:name w:val="No Spacing"/>
    <w:uiPriority w:val="1"/>
    <w:qFormat/>
    <w:rsid w:val="008248B1"/>
    <w:rPr>
      <w:color w:val="000000"/>
      <w:spacing w:val="2"/>
      <w:w w:val="7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2022-04-26T08:24:00Z</dcterms:created>
  <dcterms:modified xsi:type="dcterms:W3CDTF">2023-04-17T08:19:00Z</dcterms:modified>
</cp:coreProperties>
</file>